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9E0" w:rsidRDefault="009249E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Pr="00317A50" w:rsidRDefault="00317A50" w:rsidP="00317A5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A50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317A50" w:rsidRPr="00317A50" w:rsidRDefault="00317A50" w:rsidP="00317A50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7A50">
        <w:rPr>
          <w:rFonts w:ascii="Times New Roman" w:hAnsi="Times New Roman" w:cs="Times New Roman"/>
          <w:b/>
          <w:sz w:val="28"/>
          <w:szCs w:val="28"/>
        </w:rPr>
        <w:t>«Центр образования № 42» (ул. Шевченко, д, 21)</w:t>
      </w:r>
    </w:p>
    <w:p w:rsidR="00317A50" w:rsidRPr="00317A50" w:rsidRDefault="00317A50" w:rsidP="00317A5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17A50">
        <w:rPr>
          <w:rFonts w:ascii="Times New Roman" w:hAnsi="Times New Roman" w:cs="Times New Roman"/>
          <w:sz w:val="28"/>
          <w:szCs w:val="28"/>
        </w:rPr>
        <w:t>300012, Россия, г. Тула, ул. Шевченко, д. 21, тел./факс 8(4872) 35-21-70</w:t>
      </w:r>
    </w:p>
    <w:p w:rsidR="00317A50" w:rsidRPr="00317A50" w:rsidRDefault="00317A50" w:rsidP="00317A5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17A50" w:rsidRP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Pr="00317A50" w:rsidRDefault="00317A50" w:rsidP="00317A50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17A50">
        <w:rPr>
          <w:rFonts w:ascii="Times New Roman" w:eastAsia="Calibri" w:hAnsi="Times New Roman" w:cs="Times New Roman"/>
          <w:b/>
          <w:sz w:val="48"/>
          <w:szCs w:val="48"/>
        </w:rPr>
        <w:t xml:space="preserve">Сценарий игры для учащихся начальной школы </w:t>
      </w:r>
    </w:p>
    <w:p w:rsidR="00317A50" w:rsidRPr="00317A50" w:rsidRDefault="00317A50" w:rsidP="00317A50">
      <w:pPr>
        <w:spacing w:after="0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317A50">
        <w:rPr>
          <w:rFonts w:ascii="Times New Roman" w:eastAsia="Calibri" w:hAnsi="Times New Roman" w:cs="Times New Roman"/>
          <w:b/>
          <w:sz w:val="48"/>
          <w:szCs w:val="48"/>
        </w:rPr>
        <w:t>«Межпланетное путешествие»</w:t>
      </w: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P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7A5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    Подготовили: </w:t>
      </w:r>
    </w:p>
    <w:p w:rsidR="00317A50" w:rsidRP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17A50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                  учителя начальной школы:</w:t>
      </w:r>
    </w:p>
    <w:p w:rsidR="00317A50" w:rsidRP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317A50" w:rsidRP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317A50">
        <w:rPr>
          <w:rFonts w:ascii="Times New Roman" w:eastAsia="Calibri" w:hAnsi="Times New Roman" w:cs="Times New Roman"/>
          <w:b/>
          <w:sz w:val="32"/>
          <w:szCs w:val="32"/>
        </w:rPr>
        <w:t xml:space="preserve">Соболева Татьяна Алексеевна, </w:t>
      </w:r>
    </w:p>
    <w:p w:rsidR="00317A50" w:rsidRP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r w:rsidRPr="00317A50">
        <w:rPr>
          <w:rFonts w:ascii="Times New Roman" w:eastAsia="Calibri" w:hAnsi="Times New Roman" w:cs="Times New Roman"/>
          <w:b/>
          <w:sz w:val="32"/>
          <w:szCs w:val="32"/>
        </w:rPr>
        <w:t xml:space="preserve">Рукамеда Ольга Сергеевна, </w:t>
      </w: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  <w:proofErr w:type="spellStart"/>
      <w:r w:rsidRPr="00317A50">
        <w:rPr>
          <w:rFonts w:ascii="Times New Roman" w:eastAsia="Calibri" w:hAnsi="Times New Roman" w:cs="Times New Roman"/>
          <w:b/>
          <w:sz w:val="32"/>
          <w:szCs w:val="32"/>
        </w:rPr>
        <w:t>Лиходедова</w:t>
      </w:r>
      <w:proofErr w:type="spellEnd"/>
      <w:r w:rsidRPr="00317A50">
        <w:rPr>
          <w:rFonts w:ascii="Times New Roman" w:eastAsia="Calibri" w:hAnsi="Times New Roman" w:cs="Times New Roman"/>
          <w:b/>
          <w:sz w:val="32"/>
          <w:szCs w:val="32"/>
        </w:rPr>
        <w:t xml:space="preserve"> Татьяна Викторовна</w:t>
      </w: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Default="00317A50" w:rsidP="00317A50">
      <w:pPr>
        <w:spacing w:after="0"/>
        <w:jc w:val="right"/>
        <w:rPr>
          <w:rFonts w:ascii="Times New Roman" w:eastAsia="Calibri" w:hAnsi="Times New Roman" w:cs="Times New Roman"/>
          <w:b/>
          <w:sz w:val="32"/>
          <w:szCs w:val="32"/>
        </w:rPr>
      </w:pPr>
    </w:p>
    <w:p w:rsidR="00317A50" w:rsidRPr="00317A50" w:rsidRDefault="00317A50" w:rsidP="00317A5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Тула, 2019г.</w:t>
      </w: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7A50" w:rsidRDefault="00317A50" w:rsidP="009249E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249E0" w:rsidRPr="004E254D" w:rsidRDefault="004E254D" w:rsidP="009249E0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Сценарий игры</w:t>
      </w:r>
      <w:r w:rsidR="009249E0" w:rsidRPr="004E254D">
        <w:rPr>
          <w:rFonts w:ascii="Times New Roman" w:eastAsia="Calibri" w:hAnsi="Times New Roman" w:cs="Times New Roman"/>
          <w:b/>
          <w:sz w:val="28"/>
          <w:szCs w:val="28"/>
        </w:rPr>
        <w:t xml:space="preserve"> для учащихся начальной школы «Межпланетное путешествие»</w:t>
      </w: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Обоснование:</w:t>
      </w: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249E0" w:rsidRPr="004E254D" w:rsidRDefault="009249E0" w:rsidP="00924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Данная игра предназначена для учащихся начальной школы. Развивает у детей: любознательность, творчество, организованность, командный дух, стремление к победе, любовь к традициям своей Родины и отечественной космонавтике.</w:t>
      </w:r>
    </w:p>
    <w:p w:rsidR="009249E0" w:rsidRPr="004E254D" w:rsidRDefault="009249E0" w:rsidP="009249E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Цели</w:t>
      </w: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1. ориентирование детей на астрономию и космонавтику, воспитание патриотизма;</w:t>
      </w: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2. воспитание командного духа, чувства товарищества, стремления к победе;</w:t>
      </w: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3. развитие фантазии, воображения, интеллекта, творческих способностей детей.</w:t>
      </w: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249E0" w:rsidRPr="004E254D" w:rsidRDefault="009249E0" w:rsidP="009249E0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  <w:r w:rsidRPr="004E254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9249E0" w:rsidRPr="004E254D" w:rsidRDefault="009249E0" w:rsidP="009249E0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color w:val="000000"/>
          <w:sz w:val="28"/>
          <w:szCs w:val="28"/>
        </w:rPr>
        <w:t>расширить представления де</w:t>
      </w:r>
      <w:r w:rsidRPr="004E254D">
        <w:rPr>
          <w:rFonts w:ascii="Times New Roman" w:eastAsia="Calibri" w:hAnsi="Times New Roman" w:cs="Times New Roman"/>
          <w:color w:val="000000"/>
          <w:sz w:val="28"/>
          <w:szCs w:val="28"/>
        </w:rPr>
        <w:softHyphen/>
        <w:t>тей о космонавтике и астрономии;</w:t>
      </w:r>
    </w:p>
    <w:p w:rsidR="009249E0" w:rsidRPr="004E254D" w:rsidRDefault="009249E0" w:rsidP="009249E0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развить логического и творческого мышления, произвольного внимания, наблюдательности, формирование ориентации в пространстве, умения спонтанного принятия решений;</w:t>
      </w:r>
    </w:p>
    <w:p w:rsidR="009249E0" w:rsidRPr="004E254D" w:rsidRDefault="009249E0" w:rsidP="009249E0">
      <w:pPr>
        <w:pStyle w:val="a3"/>
        <w:numPr>
          <w:ilvl w:val="0"/>
          <w:numId w:val="1"/>
        </w:numPr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воспитать чувства коллективизма, товарищества и взаимовыручки;</w:t>
      </w:r>
    </w:p>
    <w:p w:rsidR="009249E0" w:rsidRPr="004E254D" w:rsidRDefault="009249E0" w:rsidP="009249E0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содействовать воспитанию здорового духа соперничества;                                                                                                                                                                                            </w:t>
      </w:r>
    </w:p>
    <w:p w:rsidR="009249E0" w:rsidRPr="004E254D" w:rsidRDefault="009249E0" w:rsidP="009249E0">
      <w:pPr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дать возможность детям через коллективное творчество проявить свой потенциал, имеющиеся знания и получить опыт соревнования и победы, научить детей развивать в себе лучшие качества.</w:t>
      </w:r>
    </w:p>
    <w:p w:rsidR="009249E0" w:rsidRPr="004E254D" w:rsidRDefault="009249E0" w:rsidP="009249E0">
      <w:pPr>
        <w:spacing w:after="0"/>
        <w:ind w:left="1110"/>
        <w:rPr>
          <w:rFonts w:ascii="Times New Roman" w:eastAsia="Calibri" w:hAnsi="Times New Roman" w:cs="Times New Roman"/>
          <w:sz w:val="28"/>
          <w:szCs w:val="28"/>
        </w:rPr>
      </w:pPr>
    </w:p>
    <w:p w:rsidR="009249E0" w:rsidRPr="004E254D" w:rsidRDefault="009249E0" w:rsidP="009249E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 xml:space="preserve">Формат игры:  </w:t>
      </w:r>
    </w:p>
    <w:p w:rsidR="009249E0" w:rsidRPr="004E254D" w:rsidRDefault="009249E0" w:rsidP="009249E0">
      <w:pPr>
        <w:pStyle w:val="a3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школьный;</w:t>
      </w:r>
    </w:p>
    <w:p w:rsidR="009249E0" w:rsidRPr="004E254D" w:rsidRDefault="009249E0" w:rsidP="009249E0">
      <w:pPr>
        <w:pStyle w:val="a3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интеллектуальный;</w:t>
      </w:r>
    </w:p>
    <w:p w:rsidR="009249E0" w:rsidRPr="004E254D" w:rsidRDefault="009249E0" w:rsidP="009249E0">
      <w:pPr>
        <w:pStyle w:val="a3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семейный;</w:t>
      </w:r>
    </w:p>
    <w:p w:rsidR="009249E0" w:rsidRPr="004E254D" w:rsidRDefault="009249E0" w:rsidP="009249E0">
      <w:pPr>
        <w:pStyle w:val="a3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фантазийный.</w:t>
      </w:r>
    </w:p>
    <w:p w:rsidR="009249E0" w:rsidRPr="004E254D" w:rsidRDefault="009249E0" w:rsidP="009249E0">
      <w:pPr>
        <w:spacing w:after="0"/>
        <w:ind w:left="1110"/>
        <w:rPr>
          <w:rFonts w:ascii="Times New Roman" w:eastAsia="Calibri" w:hAnsi="Times New Roman" w:cs="Times New Roman"/>
          <w:sz w:val="28"/>
          <w:szCs w:val="28"/>
        </w:rPr>
      </w:pPr>
    </w:p>
    <w:p w:rsidR="009249E0" w:rsidRPr="004E254D" w:rsidRDefault="009249E0" w:rsidP="009249E0">
      <w:pPr>
        <w:spacing w:after="0"/>
        <w:ind w:left="1110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9249E0" w:rsidRPr="004E254D" w:rsidRDefault="009249E0" w:rsidP="009249E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Место проведения игры:</w:t>
      </w:r>
    </w:p>
    <w:p w:rsidR="009249E0" w:rsidRPr="004E254D" w:rsidRDefault="009249E0" w:rsidP="009249E0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49E0" w:rsidRPr="004E254D" w:rsidRDefault="009249E0" w:rsidP="009249E0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актовый зал </w:t>
      </w:r>
    </w:p>
    <w:p w:rsidR="009249E0" w:rsidRPr="004E254D" w:rsidRDefault="009249E0" w:rsidP="009249E0">
      <w:pPr>
        <w:pStyle w:val="a3"/>
        <w:numPr>
          <w:ilvl w:val="0"/>
          <w:numId w:val="5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классные комнаты (кабинеты) – модули (планеты солнечной системы).</w:t>
      </w:r>
    </w:p>
    <w:p w:rsidR="009249E0" w:rsidRPr="004E254D" w:rsidRDefault="009249E0" w:rsidP="009249E0">
      <w:pPr>
        <w:spacing w:after="0"/>
        <w:ind w:left="1110"/>
        <w:rPr>
          <w:rFonts w:ascii="Times New Roman" w:eastAsia="Calibri" w:hAnsi="Times New Roman" w:cs="Times New Roman"/>
          <w:sz w:val="28"/>
          <w:szCs w:val="28"/>
        </w:rPr>
      </w:pPr>
    </w:p>
    <w:p w:rsidR="009249E0" w:rsidRPr="004E254D" w:rsidRDefault="009249E0" w:rsidP="009249E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 xml:space="preserve">Участники игры:  </w:t>
      </w:r>
    </w:p>
    <w:p w:rsidR="009249E0" w:rsidRPr="004E254D" w:rsidRDefault="009249E0" w:rsidP="009249E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lastRenderedPageBreak/>
        <w:t>учащиеся</w:t>
      </w:r>
      <w:r w:rsidR="00006DE4" w:rsidRPr="004E254D">
        <w:rPr>
          <w:rFonts w:ascii="Times New Roman" w:eastAsia="Calibri" w:hAnsi="Times New Roman" w:cs="Times New Roman"/>
          <w:sz w:val="28"/>
          <w:szCs w:val="28"/>
        </w:rPr>
        <w:t xml:space="preserve"> 2-4 классов</w:t>
      </w:r>
    </w:p>
    <w:p w:rsidR="009249E0" w:rsidRPr="004E254D" w:rsidRDefault="009249E0" w:rsidP="009249E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родители учащихся;</w:t>
      </w:r>
    </w:p>
    <w:p w:rsidR="009249E0" w:rsidRPr="0063700B" w:rsidRDefault="00006DE4" w:rsidP="009249E0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жюри 3-4 человека</w:t>
      </w:r>
    </w:p>
    <w:p w:rsidR="0063700B" w:rsidRPr="004E254D" w:rsidRDefault="0063700B" w:rsidP="00637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Условия и порядок проведения игры</w:t>
      </w:r>
    </w:p>
    <w:p w:rsidR="0063700B" w:rsidRPr="004E254D" w:rsidRDefault="0063700B" w:rsidP="0063700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00B" w:rsidRPr="004E254D" w:rsidRDefault="0063700B" w:rsidP="0063700B">
      <w:pPr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bCs/>
          <w:sz w:val="28"/>
          <w:szCs w:val="28"/>
        </w:rPr>
        <w:t>Основа сценария игры: Фактическая</w:t>
      </w:r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 дата проведения игры, 14 ноября 2019 года, переходит в игровое состояние времени. Игровая дата «жизни на планете» 14 ноября 2029 года.  Школьное пространство – это игровая солнечная система, учебные кабинеты – это «планеты солнечной системы». Жребий определяет планету для команды каждого класса.</w:t>
      </w:r>
    </w:p>
    <w:p w:rsidR="0063700B" w:rsidRPr="004E254D" w:rsidRDefault="0063700B" w:rsidP="0063700B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Команды каждого класса:  </w:t>
      </w:r>
    </w:p>
    <w:p w:rsidR="0063700B" w:rsidRPr="004E254D" w:rsidRDefault="0063700B" w:rsidP="0063700B">
      <w:pPr>
        <w:pStyle w:val="a3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«жители планеты» от каждого класса: 10 учащихся и 2 представителя от родителей учащихся; </w:t>
      </w:r>
    </w:p>
    <w:p w:rsidR="0063700B" w:rsidRPr="004E254D" w:rsidRDefault="0063700B" w:rsidP="0063700B">
      <w:pPr>
        <w:pStyle w:val="a3"/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«экипаж межпланетного космического корабля» от каждого класса: 1 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капитан,   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                          8 участников экипажа и 1 представитель от родителей;</w:t>
      </w:r>
    </w:p>
    <w:p w:rsidR="0063700B" w:rsidRPr="004E254D" w:rsidRDefault="0063700B" w:rsidP="0063700B">
      <w:pPr>
        <w:numPr>
          <w:ilvl w:val="0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группа поддержки: учащиеся каждого класса и классный руководитель.</w:t>
      </w:r>
    </w:p>
    <w:p w:rsidR="0063700B" w:rsidRPr="004E254D" w:rsidRDefault="0063700B" w:rsidP="0063700B">
      <w:pPr>
        <w:spacing w:after="0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63700B" w:rsidRPr="004E254D" w:rsidRDefault="0063700B" w:rsidP="0063700B">
      <w:pPr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Задания для команды каждого класса: </w:t>
      </w:r>
    </w:p>
    <w:p w:rsidR="0063700B" w:rsidRPr="004E254D" w:rsidRDefault="0063700B" w:rsidP="0063700B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63700B" w:rsidRPr="004E254D" w:rsidRDefault="0063700B" w:rsidP="0063700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«Нас ждут бездны открытий и мудрости.</w:t>
      </w:r>
    </w:p>
    <w:p w:rsidR="0063700B" w:rsidRPr="004E254D" w:rsidRDefault="0063700B" w:rsidP="0063700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Будем жить, чтобы получить их» </w:t>
      </w:r>
    </w:p>
    <w:p w:rsidR="0063700B" w:rsidRPr="004E254D" w:rsidRDefault="0063700B" w:rsidP="0063700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К.Э. Циолковский</w:t>
      </w:r>
    </w:p>
    <w:p w:rsidR="0063700B" w:rsidRPr="004E254D" w:rsidRDefault="0063700B" w:rsidP="0063700B">
      <w:pPr>
        <w:jc w:val="right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3700B" w:rsidRPr="004E254D" w:rsidRDefault="0063700B" w:rsidP="0063700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4E254D">
        <w:rPr>
          <w:rFonts w:ascii="Times New Roman" w:eastAsia="Calibri" w:hAnsi="Times New Roman" w:cs="Times New Roman"/>
          <w:b/>
          <w:bCs/>
          <w:sz w:val="28"/>
          <w:szCs w:val="28"/>
        </w:rPr>
        <w:t>«Жители планеты»</w:t>
      </w:r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приступают к «созданию своей планеты». Они определяют время зарождения и форму жизни на «своей планете» - это атмосфера, эволюция, ландшафт, флора, фауна, жители, быт, достижения в науке и технике, экология, мода и другое. Важно определить, что есть на «планете» и чего нет, что является благом и что создаёт трудности для жизни на «планете».  Из подручного материала «жители» 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>обживают  «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свою планету». «Жители планеты» ставят цели и задачи для «экипажа межпланетного космического корабля» - какие знания и опыт они хотят передать жителям на других планетах во время межпланетного путешествия к созвездию и какой опыт, знания, достижения они планирую получить </w:t>
      </w:r>
      <w:r w:rsidRPr="004E254D">
        <w:rPr>
          <w:rFonts w:ascii="Times New Roman" w:eastAsia="Calibri" w:hAnsi="Times New Roman" w:cs="Times New Roman"/>
          <w:i/>
          <w:sz w:val="28"/>
          <w:szCs w:val="28"/>
        </w:rPr>
        <w:t>(</w:t>
      </w:r>
      <w:proofErr w:type="gramStart"/>
      <w:r w:rsidRPr="004E254D">
        <w:rPr>
          <w:rFonts w:ascii="Times New Roman" w:eastAsia="Calibri" w:hAnsi="Times New Roman" w:cs="Times New Roman"/>
          <w:i/>
          <w:sz w:val="28"/>
          <w:szCs w:val="28"/>
        </w:rPr>
        <w:t>например</w:t>
      </w:r>
      <w:proofErr w:type="gramEnd"/>
      <w:r w:rsidRPr="004E254D">
        <w:rPr>
          <w:rFonts w:ascii="Times New Roman" w:eastAsia="Calibri" w:hAnsi="Times New Roman" w:cs="Times New Roman"/>
          <w:i/>
          <w:sz w:val="28"/>
          <w:szCs w:val="28"/>
        </w:rPr>
        <w:t>: маршрут Марс – Большая медведица и точки остановки)</w:t>
      </w: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. Для участия в игре они готовят презентационный материал о жизни на «своей планете» в виде презентации </w:t>
      </w:r>
      <w:r w:rsidRPr="004E254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или </w:t>
      </w:r>
      <w:proofErr w:type="spellStart"/>
      <w:r w:rsidRPr="004E254D">
        <w:rPr>
          <w:rFonts w:ascii="Times New Roman" w:eastAsia="Calibri" w:hAnsi="Times New Roman" w:cs="Times New Roman"/>
          <w:sz w:val="28"/>
          <w:szCs w:val="28"/>
        </w:rPr>
        <w:t>фотовидео</w:t>
      </w:r>
      <w:proofErr w:type="spell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съёмок «своей планеты». Каждый «житель планеты» делает краткое сообщение об одной из сфер жизни. Общее время презентации «планеты» </w:t>
      </w:r>
      <w:r w:rsidRPr="004E254D">
        <w:rPr>
          <w:rFonts w:ascii="Times New Roman" w:eastAsia="Calibri" w:hAnsi="Times New Roman" w:cs="Times New Roman"/>
          <w:b/>
          <w:sz w:val="28"/>
          <w:szCs w:val="28"/>
        </w:rPr>
        <w:t>5 минут.</w:t>
      </w:r>
    </w:p>
    <w:p w:rsidR="0063700B" w:rsidRPr="004E254D" w:rsidRDefault="0063700B" w:rsidP="0063700B">
      <w:pPr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E254D">
        <w:rPr>
          <w:rFonts w:ascii="Times New Roman" w:eastAsia="Calibri" w:hAnsi="Times New Roman" w:cs="Times New Roman"/>
          <w:i/>
          <w:sz w:val="28"/>
          <w:szCs w:val="28"/>
        </w:rPr>
        <w:t>***</w:t>
      </w:r>
      <w:r w:rsidRPr="004E254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4E254D">
        <w:rPr>
          <w:rFonts w:ascii="Times New Roman" w:eastAsia="Calibri" w:hAnsi="Times New Roman" w:cs="Times New Roman"/>
          <w:i/>
          <w:sz w:val="28"/>
          <w:szCs w:val="28"/>
        </w:rPr>
        <w:t>Кабинет (классная комната) – это модуль – планета.</w:t>
      </w:r>
    </w:p>
    <w:p w:rsidR="0063700B" w:rsidRPr="004E254D" w:rsidRDefault="0063700B" w:rsidP="0063700B">
      <w:pPr>
        <w:spacing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 xml:space="preserve">2.  </w:t>
      </w:r>
      <w:r w:rsidRPr="004E254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Команда каждого класса </w:t>
      </w:r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совместно определяют созвездие солнечной </w:t>
      </w:r>
      <w:proofErr w:type="gramStart"/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системы,   </w:t>
      </w:r>
      <w:proofErr w:type="gramEnd"/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к которому полетит «межпланетный космический корабль».</w:t>
      </w:r>
    </w:p>
    <w:p w:rsidR="0063700B" w:rsidRPr="004E254D" w:rsidRDefault="0063700B" w:rsidP="006370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bCs/>
          <w:sz w:val="28"/>
          <w:szCs w:val="28"/>
        </w:rPr>
        <w:t xml:space="preserve">  ***</w:t>
      </w:r>
      <w:r w:rsidRPr="004E254D">
        <w:rPr>
          <w:rFonts w:ascii="Times New Roman" w:eastAsia="Calibri" w:hAnsi="Times New Roman" w:cs="Times New Roman"/>
          <w:bCs/>
          <w:i/>
          <w:sz w:val="28"/>
          <w:szCs w:val="28"/>
        </w:rPr>
        <w:t>Задание для команд – создать из подручного материала «своё созвездие».</w:t>
      </w:r>
    </w:p>
    <w:p w:rsidR="0063700B" w:rsidRPr="004E254D" w:rsidRDefault="0063700B" w:rsidP="0063700B">
      <w:pPr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4E254D">
        <w:rPr>
          <w:rFonts w:ascii="Times New Roman" w:eastAsia="Calibri" w:hAnsi="Times New Roman" w:cs="Times New Roman"/>
          <w:b/>
          <w:sz w:val="28"/>
          <w:szCs w:val="28"/>
        </w:rPr>
        <w:t xml:space="preserve">«Экипажа межпланетного космического корабля» </w:t>
      </w: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укомплектован: 1 советник-наставник, 1 командир корабля и 8 бортовых специалиста </w:t>
      </w:r>
      <w:r w:rsidRPr="004E254D">
        <w:rPr>
          <w:rFonts w:ascii="Times New Roman" w:eastAsia="Calibri" w:hAnsi="Times New Roman" w:cs="Times New Roman"/>
          <w:i/>
          <w:sz w:val="28"/>
          <w:szCs w:val="28"/>
        </w:rPr>
        <w:t xml:space="preserve">((каждый космонавт (астронавт или другое) имеет свою профессию). </w:t>
      </w: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«Экипаж» определяет название своему «межпланетному космическому кораблю». Комплектует и готовит к полёту «межпланетный космический корабль», «скафандры», «топливо» и всё необходимое                     для длительного полёта. Каждый «экипаж» готовит презентацию о подготовке к полёту                  и самом 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>полёте,  фото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видео материал о своём «экипаже», «космическом корабле»,                              о маршруте, целях и задачах полёта, о созвездии. Каждый участник «экипажа» делает краткое сообщение о своём участии в полёте. Общее время презентации «экипажа и                    его полёта» </w:t>
      </w:r>
      <w:r w:rsidRPr="004E254D">
        <w:rPr>
          <w:rFonts w:ascii="Times New Roman" w:eastAsia="Calibri" w:hAnsi="Times New Roman" w:cs="Times New Roman"/>
          <w:b/>
          <w:sz w:val="28"/>
          <w:szCs w:val="28"/>
        </w:rPr>
        <w:t>5 минут.</w:t>
      </w:r>
    </w:p>
    <w:p w:rsidR="0063700B" w:rsidRPr="004E254D" w:rsidRDefault="0063700B" w:rsidP="0063700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4. Группа поддержки: учащиеся каждого класса и классный руководитель 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готовят:   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    маски и атрибуты,  слоганы – кричали и плакаты для поддержки «жителей и экипажа своей планеты». Задача группы поддержки встретить и проводить свои команды                             к конкурсным модульным площадкам. </w:t>
      </w:r>
    </w:p>
    <w:p w:rsidR="0063700B" w:rsidRPr="004E254D" w:rsidRDefault="0063700B" w:rsidP="0063700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Конкурсные модульные площадки на импровизированной сцене актового зала:</w:t>
      </w:r>
    </w:p>
    <w:p w:rsidR="0063700B" w:rsidRPr="004E254D" w:rsidRDefault="0063700B" w:rsidP="0063700B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правая сторона – модуль «жителей планеты»;</w:t>
      </w:r>
    </w:p>
    <w:p w:rsidR="0063700B" w:rsidRPr="004E254D" w:rsidRDefault="0063700B" w:rsidP="0063700B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левая сторона – модуль «экипажа».</w:t>
      </w:r>
    </w:p>
    <w:p w:rsidR="0063700B" w:rsidRPr="004E254D" w:rsidRDefault="0063700B" w:rsidP="0063700B">
      <w:pPr>
        <w:pStyle w:val="a3"/>
        <w:numPr>
          <w:ilvl w:val="0"/>
          <w:numId w:val="9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экран – 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>« центр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межпланетного сообщения».</w:t>
      </w:r>
    </w:p>
    <w:p w:rsidR="0063700B" w:rsidRPr="004E254D" w:rsidRDefault="0063700B" w:rsidP="0063700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3700B" w:rsidRPr="004E254D" w:rsidRDefault="0063700B" w:rsidP="0063700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Форма одежды участников игры:</w:t>
      </w:r>
    </w:p>
    <w:p w:rsidR="0063700B" w:rsidRPr="004E254D" w:rsidRDefault="0063700B" w:rsidP="0063700B">
      <w:pPr>
        <w:pStyle w:val="a3"/>
        <w:numPr>
          <w:ilvl w:val="3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для участников 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>команд  «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>экипажа</w:t>
      </w:r>
      <w:r w:rsidRPr="004E254D">
        <w:rPr>
          <w:rFonts w:ascii="Times New Roman" w:hAnsi="Times New Roman" w:cs="Times New Roman"/>
          <w:sz w:val="28"/>
          <w:szCs w:val="28"/>
        </w:rPr>
        <w:t xml:space="preserve"> </w:t>
      </w:r>
      <w:r w:rsidRPr="004E254D">
        <w:rPr>
          <w:rFonts w:ascii="Times New Roman" w:eastAsia="Calibri" w:hAnsi="Times New Roman" w:cs="Times New Roman"/>
          <w:sz w:val="28"/>
          <w:szCs w:val="28"/>
        </w:rPr>
        <w:t>межпланетного космического корабля»  и «жителей планеты» игровые костюмы из подручного материала;</w:t>
      </w:r>
    </w:p>
    <w:p w:rsidR="0063700B" w:rsidRPr="004E254D" w:rsidRDefault="0063700B" w:rsidP="0063700B">
      <w:pPr>
        <w:pStyle w:val="a3"/>
        <w:numPr>
          <w:ilvl w:val="3"/>
          <w:numId w:val="8"/>
        </w:num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E254D">
        <w:rPr>
          <w:rFonts w:ascii="Times New Roman" w:eastAsia="Calibri" w:hAnsi="Times New Roman" w:cs="Times New Roman"/>
          <w:sz w:val="28"/>
          <w:szCs w:val="28"/>
        </w:rPr>
        <w:t>для группы поддержки повседневная одежда и игровые маски.</w:t>
      </w:r>
    </w:p>
    <w:p w:rsidR="0063700B" w:rsidRPr="004E254D" w:rsidRDefault="0063700B" w:rsidP="0063700B">
      <w:pPr>
        <w:pStyle w:val="a3"/>
        <w:spacing w:after="0"/>
        <w:ind w:left="2880"/>
        <w:rPr>
          <w:rFonts w:ascii="Times New Roman" w:eastAsia="Calibri" w:hAnsi="Times New Roman" w:cs="Times New Roman"/>
          <w:sz w:val="28"/>
          <w:szCs w:val="28"/>
        </w:rPr>
      </w:pPr>
    </w:p>
    <w:p w:rsidR="00950385" w:rsidRPr="00950385" w:rsidRDefault="0063700B" w:rsidP="00950385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4E254D">
        <w:rPr>
          <w:rFonts w:ascii="Times New Roman" w:eastAsia="Calibri" w:hAnsi="Times New Roman" w:cs="Times New Roman"/>
          <w:b/>
          <w:sz w:val="28"/>
          <w:szCs w:val="28"/>
        </w:rPr>
        <w:t>Критерии для подведения итогов игры:</w:t>
      </w:r>
      <w:r w:rsidRPr="004E254D">
        <w:rPr>
          <w:rFonts w:ascii="Times New Roman" w:eastAsia="Calibri" w:hAnsi="Times New Roman" w:cs="Times New Roman"/>
          <w:sz w:val="28"/>
          <w:szCs w:val="28"/>
        </w:rPr>
        <w:t>1-</w:t>
      </w:r>
      <w:proofErr w:type="gramStart"/>
      <w:r w:rsidRPr="004E254D">
        <w:rPr>
          <w:rFonts w:ascii="Times New Roman" w:eastAsia="Calibri" w:hAnsi="Times New Roman" w:cs="Times New Roman"/>
          <w:sz w:val="28"/>
          <w:szCs w:val="28"/>
        </w:rPr>
        <w:t>е  место</w:t>
      </w:r>
      <w:proofErr w:type="gramEnd"/>
      <w:r w:rsidRPr="004E254D">
        <w:rPr>
          <w:rFonts w:ascii="Times New Roman" w:eastAsia="Calibri" w:hAnsi="Times New Roman" w:cs="Times New Roman"/>
          <w:sz w:val="28"/>
          <w:szCs w:val="28"/>
        </w:rPr>
        <w:t xml:space="preserve"> – 50 баллов/  II-е место – 45 баллов  / III-е место – 40 баллов</w:t>
      </w:r>
    </w:p>
    <w:p w:rsidR="00006DE4" w:rsidRPr="00950385" w:rsidRDefault="00006DE4" w:rsidP="00950385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006DE4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lastRenderedPageBreak/>
        <w:t>Сценарий презентации планеты «Меркурий»</w:t>
      </w:r>
    </w:p>
    <w:p w:rsidR="007A43CC" w:rsidRDefault="007A43CC" w:rsidP="007A43CC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7A43CC" w:rsidRPr="007A43CC" w:rsidRDefault="007A43CC" w:rsidP="007A43CC">
      <w:pPr>
        <w:spacing w:after="0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Группа </w:t>
      </w:r>
      <w:r w:rsidR="00317A50"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поддержки: 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  </w:t>
      </w:r>
      <w:r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317A5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</w:t>
      </w:r>
      <w:r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Меркуряне – это сила, </w:t>
      </w:r>
    </w:p>
    <w:p w:rsidR="007A43CC" w:rsidRPr="007A43CC" w:rsidRDefault="007A43CC" w:rsidP="00006DE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>Меркуряне – это мощь!</w:t>
      </w:r>
    </w:p>
    <w:p w:rsidR="007A43CC" w:rsidRPr="007A43CC" w:rsidRDefault="007A43CC" w:rsidP="00006DE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>Мы желаем вам удачи</w:t>
      </w:r>
    </w:p>
    <w:p w:rsidR="007A43CC" w:rsidRPr="007A43CC" w:rsidRDefault="007A43CC" w:rsidP="00006DE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A43CC">
        <w:rPr>
          <w:rFonts w:ascii="Times New Roman" w:eastAsia="Calibri" w:hAnsi="Times New Roman" w:cs="Times New Roman"/>
          <w:b/>
          <w:i/>
          <w:sz w:val="28"/>
          <w:szCs w:val="28"/>
        </w:rPr>
        <w:t>И готовы вам помочь!</w:t>
      </w:r>
    </w:p>
    <w:p w:rsidR="007A43CC" w:rsidRPr="007A43CC" w:rsidRDefault="007A43CC" w:rsidP="00006DE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7A43CC" w:rsidRDefault="007A43CC" w:rsidP="00006DE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</w:p>
    <w:p w:rsidR="00006DE4" w:rsidRPr="004E254D" w:rsidRDefault="00006DE4" w:rsidP="00006DE4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</w:pPr>
      <w:r w:rsidRPr="004E254D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Выступление жителей планеты</w:t>
      </w:r>
    </w:p>
    <w:p w:rsidR="00006DE4" w:rsidRPr="004E254D" w:rsidRDefault="00950385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503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житель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006DE4"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Меркурздравие</w:t>
      </w:r>
      <w:proofErr w:type="spellEnd"/>
      <w:r w:rsidR="00006DE4"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!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рады приветствовать вас, обитатели Великой Галактики!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Мы, Меркуряне, жители планеты Меркурий.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950385" w:rsidP="00006DE4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2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Меркурий — ближайшая к Солнцу планета.</w:t>
      </w:r>
      <w:r w:rsidR="00006DE4" w:rsidRPr="004E254D">
        <w:rPr>
          <w:rFonts w:ascii="Times New Roman" w:hAnsi="Times New Roman" w:cs="Times New Roman"/>
          <w:sz w:val="28"/>
          <w:szCs w:val="28"/>
        </w:rPr>
        <w:br/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Жара нестерпима! Изжарит в котлету!</w:t>
      </w:r>
      <w:r w:rsidR="00006DE4" w:rsidRPr="004E254D">
        <w:rPr>
          <w:rFonts w:ascii="Times New Roman" w:hAnsi="Times New Roman" w:cs="Times New Roman"/>
          <w:sz w:val="28"/>
          <w:szCs w:val="28"/>
        </w:rPr>
        <w:br/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Повернута к Солнцу одной стороной,</w:t>
      </w:r>
      <w:r w:rsidR="00006DE4" w:rsidRPr="004E254D">
        <w:rPr>
          <w:rFonts w:ascii="Times New Roman" w:hAnsi="Times New Roman" w:cs="Times New Roman"/>
          <w:sz w:val="28"/>
          <w:szCs w:val="28"/>
        </w:rPr>
        <w:br/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С другой — страшный холод и мертвый покой.</w:t>
      </w:r>
      <w:r w:rsidR="00006DE4" w:rsidRPr="004E254D">
        <w:rPr>
          <w:rFonts w:ascii="Times New Roman" w:hAnsi="Times New Roman" w:cs="Times New Roman"/>
          <w:sz w:val="28"/>
          <w:szCs w:val="28"/>
        </w:rPr>
        <w:br/>
      </w:r>
    </w:p>
    <w:p w:rsidR="00006DE4" w:rsidRPr="004E254D" w:rsidRDefault="00950385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В честь бога торговли имеет названье,</w:t>
      </w:r>
      <w:r w:rsidR="00006DE4" w:rsidRPr="004E254D">
        <w:rPr>
          <w:rFonts w:ascii="Times New Roman" w:hAnsi="Times New Roman" w:cs="Times New Roman"/>
          <w:sz w:val="28"/>
          <w:szCs w:val="28"/>
        </w:rPr>
        <w:br/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Да нет атмосферы — вот наказанье!</w:t>
      </w:r>
      <w:r w:rsidR="00006DE4" w:rsidRPr="004E254D">
        <w:rPr>
          <w:rFonts w:ascii="Times New Roman" w:hAnsi="Times New Roman" w:cs="Times New Roman"/>
          <w:sz w:val="28"/>
          <w:szCs w:val="28"/>
        </w:rPr>
        <w:br/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</w:rPr>
        <w:t>Мы приспособились к жизни такой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Меркуряне, все знают, народ пробивной!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Меркурородитель</w:t>
      </w:r>
      <w:proofErr w:type="spellEnd"/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Меркурий первая из 9 планет солнечной системы,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восьмая по величине. Она очень быстро облетает Солнце, но очень медленно вращается вокруг своей оси. День и ночь продолжаются по 88 суток.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Атмосфера состоит из газа гелия.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Поверхность покрыта кратерами. Крупнейшие из них называются котловинами. 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Мы жители планеты очень трудолюбивый и находчивый народ. Наши предки – жители Луны,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давным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– </w:t>
      </w:r>
      <w:proofErr w:type="gram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давно  переселились</w:t>
      </w:r>
      <w:proofErr w:type="gram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сюда и освоили эту планету. Сначала все они могли находиться здесь только в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спецскафандрах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так как дышать было нечем. Но со </w:t>
      </w:r>
      <w:proofErr w:type="gram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временем  были</w:t>
      </w:r>
      <w:proofErr w:type="gram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построены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гелиопреобразователи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которые перерабатывают гелий и создают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меркуровод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, которым мы дышим.</w:t>
      </w: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</w:t>
      </w:r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Управляет нами старейшина –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Меркурородитель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. Он является нашим наставником и учителем. Он один из команды первых обитателей </w:t>
      </w:r>
      <w:proofErr w:type="gram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планеты,  который</w:t>
      </w:r>
      <w:proofErr w:type="gram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 обладает огромными техническими, научными знаниями и передаёт их нам.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6</w:t>
      </w:r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Теперь на нашей планете есть жизнь. Растут растения, которые мы употребляем в пищу: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кукурубуза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яблоград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перцеград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помидороград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меркусвекл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proofErr w:type="gram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меркутыкв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меркуморкв</w:t>
      </w:r>
      <w:proofErr w:type="spellEnd"/>
      <w:proofErr w:type="gram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меркуяг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.  Растут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меркуревья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меркуравы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.</w:t>
      </w: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7</w:t>
      </w:r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Обитают и животные: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черепахоброны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рогатокозы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индикряквы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пестрогаи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совоклювы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,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бронекопытцы</w:t>
      </w:r>
      <w:proofErr w:type="spell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. А совсем недавно с созвездия Скорпион </w:t>
      </w:r>
      <w:proofErr w:type="gram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привезли  </w:t>
      </w:r>
      <w:proofErr w:type="spellStart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скорпионозавров</w:t>
      </w:r>
      <w:proofErr w:type="spellEnd"/>
      <w:proofErr w:type="gramEnd"/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Меркурородитель</w:t>
      </w:r>
      <w:proofErr w:type="spellEnd"/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Да, мы не только осваиваем свою планету, но и космическое пространство.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Недаром наша планета названа в честь бога Меркурия – бога торговли, мы налаживаем торговые отношения с другими планетами и созвездиями.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Открываем для себя новых соседей. Осложняет жизнь на нашей планете то, что нет равновесия температур, жара + 430 градусов и холод – 160. Страдает всё живое. За весами равновесия мы отправляем свой космолёт «Меркурий» на созвездие ВЕСЫ.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</w:p>
    <w:p w:rsidR="00006DE4" w:rsidRPr="004E254D" w:rsidRDefault="00950385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bookmarkStart w:id="0" w:name="_GoBack"/>
      <w:bookmarkEnd w:id="0"/>
      <w:r w:rsidRPr="0095038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житель: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06DE4"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Меркуряне - мы, 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Нам сложно живётся.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Но всё-таки мы никогда не сдаёмся!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 xml:space="preserve">Мы к знаниям стремимся 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И ищем ответы.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Кто населяет другие планеты?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Корабль космический в путь отправляем,</w:t>
      </w:r>
    </w:p>
    <w:p w:rsidR="00006DE4" w:rsidRPr="004E254D" w:rsidRDefault="00006DE4" w:rsidP="00006DE4">
      <w:pPr>
        <w:spacing w:after="0" w:line="240" w:lineRule="auto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4E254D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Найти все ответы ему мы желаем!</w:t>
      </w:r>
    </w:p>
    <w:p w:rsidR="006018EC" w:rsidRPr="004E254D" w:rsidRDefault="006018EC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Экипаж космического корабля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Приветствуем вас!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экипаж космического корабля «Меркурий»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 экипаж состоит из 8 человек. 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Капитан корабля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2. Штурман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Пилот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4-5. 2 бортинженера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Радист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7. Бортовой врач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Специалист по погрузке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капитан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космического корабля.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Здесь каждый может положиться на меня.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безопасность экипажа отвечаю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важные решения принимаю.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задача есть- добраться до созвездия ВЕСЫ, 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равновесие доставить на планету.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сложные, мы это понимаем.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Готовься экипаж, сейчас взлетаем!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корабль не заблудился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курса верного не сбился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штурвалом я сижу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 приборами слежу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Штурман я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это значит,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 проложить моя задача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правильно её решить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Отличным профи нужно быть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Меркурии лечу я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Разгоняя облака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Мне навстречу быстрый ветер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Дует где-то свысока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Улыбается мне солнце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зовет меня в полет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отважный </w:t>
      </w:r>
      <w:proofErr w:type="spellStart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меркурянин</w:t>
      </w:r>
      <w:proofErr w:type="spellEnd"/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космический пилот.</w:t>
      </w:r>
    </w:p>
    <w:p w:rsidR="006018EC" w:rsidRPr="004E254D" w:rsidRDefault="006018EC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на </w:t>
      </w:r>
      <w:proofErr w:type="spellStart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космомолёт</w:t>
      </w:r>
      <w:proofErr w:type="spellEnd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приходит первым,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ряд необходимых мер,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до взлёта только час в резерве,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всё успеть </w:t>
      </w:r>
      <w:r w:rsidRPr="004E2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бортинженер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перед полётом самый главный.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 где и сколько атмосфер,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Всё ли здесь надёжно и исправно,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ВСЁ бортинженер.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ответит на любую тему,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ведёт себя высотомер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кислородная система,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на то он и бортинженер.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крыло он ласково погладит,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Словно даму сердца кавалер,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встречи этой ради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Многое прошёл бортинженер.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Входит он в пилотскую кабину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как для парада офицер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Рычаги для запуска турбины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Выставляет в ряд бортинженер.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час полёта наступает,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всяких предполётных мер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Двигателям "Взлётный" выставляет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ведёт контроль бортинженер.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Там,в</w:t>
      </w:r>
      <w:proofErr w:type="spellEnd"/>
      <w:proofErr w:type="gramEnd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полёте всякое бывает-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Где-то </w:t>
      </w:r>
      <w:proofErr w:type="spellStart"/>
      <w:proofErr w:type="gramStart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замыканье,например</w:t>
      </w:r>
      <w:proofErr w:type="spellEnd"/>
      <w:proofErr w:type="gramEnd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в борьбу с отказами вступает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 первым он-бортинженер.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 он доложит звучно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предпримет ряд важнейших мер,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полёт прошёл благополучно,</w:t>
      </w:r>
    </w:p>
    <w:p w:rsidR="00006DE4" w:rsidRPr="004E254D" w:rsidRDefault="00006DE4" w:rsidP="00006D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он-бортинженер!</w:t>
      </w:r>
    </w:p>
    <w:p w:rsidR="006018EC" w:rsidRPr="004E254D" w:rsidRDefault="006018EC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Радист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 выполняет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proofErr w:type="spellStart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космолётном</w:t>
      </w:r>
      <w:proofErr w:type="spellEnd"/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корабле.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связь с планетой добывает,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Отчёты, письма отправляет</w:t>
      </w:r>
    </w:p>
    <w:p w:rsidR="007A43CC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Тем, кто остался вдалеке.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 врач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космическом корабле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 здоровья лежат все на мне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Невесомость, перегрузки предстоит преодолеть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отважным космонавтам 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некогда болеть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спортом заниматься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правильно питаться.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знают даже дети на любой другой планете</w:t>
      </w:r>
    </w:p>
    <w:p w:rsidR="00006DE4" w:rsidRPr="004E254D" w:rsidRDefault="00006DE4" w:rsidP="00006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6DE4" w:rsidRPr="004E254D" w:rsidRDefault="00006DE4" w:rsidP="00006DE4">
      <w:pPr>
        <w:spacing w:after="16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Все знают: всякий труд у нас в почёте!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Вот грузчик</w:t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целый день в трудах, в заботе…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В рабочем звёздном он комбинезоне,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Труд грузчика тяжёл в любом сезоне!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С товаром он отсеки разгружает,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Весь день коробки, ящики таскает…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На склад их принесёт и сложит ровно,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груз не уронить, не стать виновным.</w:t>
      </w:r>
    </w:p>
    <w:p w:rsidR="00006DE4" w:rsidRPr="004E254D" w:rsidRDefault="00351B4A" w:rsidP="00006DE4">
      <w:pPr>
        <w:spacing w:after="16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Бортинженер</w:t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Я, 1 бортинженер докладываю. Топливные баки заполнены </w:t>
      </w:r>
      <w:proofErr w:type="spellStart"/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электрокосмопылью</w:t>
      </w:r>
      <w:proofErr w:type="spellEnd"/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Дозаправку проведём во время остановки на созвездии СКОРПИОН. </w:t>
      </w:r>
      <w:proofErr w:type="gramStart"/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Приборы  в</w:t>
      </w:r>
      <w:proofErr w:type="gramEnd"/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полном порядке, космолёт готов к взлёту.</w:t>
      </w:r>
    </w:p>
    <w:p w:rsidR="00006DE4" w:rsidRPr="004E254D" w:rsidRDefault="00351B4A" w:rsidP="00006DE4">
      <w:pPr>
        <w:spacing w:after="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Штурман</w:t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006DE4"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Я, штурман, докладываю командиру корабля. Составлена траектория полёта.</w:t>
      </w:r>
    </w:p>
    <w:p w:rsidR="00006DE4" w:rsidRPr="004E254D" w:rsidRDefault="00006DE4" w:rsidP="00006DE4">
      <w:pPr>
        <w:spacing w:after="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Конечная точка – созвездие ВЕСЫ. Остановка – созвездие СКОРПИОН. Всем занять свои места – взлетаем!</w:t>
      </w:r>
    </w:p>
    <w:p w:rsidR="006018EC" w:rsidRPr="004E254D" w:rsidRDefault="006018EC" w:rsidP="00006DE4">
      <w:pPr>
        <w:spacing w:after="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51B4A" w:rsidRPr="004E254D" w:rsidRDefault="00351B4A" w:rsidP="00006DE4">
      <w:pPr>
        <w:spacing w:after="0" w:line="259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Презентация полёта космического корабля</w:t>
      </w:r>
    </w:p>
    <w:p w:rsidR="00351B4A" w:rsidRPr="004E254D" w:rsidRDefault="00351B4A" w:rsidP="00006DE4">
      <w:pPr>
        <w:spacing w:after="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018EC" w:rsidRPr="007A43CC" w:rsidRDefault="00351B4A" w:rsidP="00006DE4">
      <w:pPr>
        <w:spacing w:after="0" w:line="259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Штурман</w:t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Полёт прошёл нормально. Весы равновесия доставлены на </w:t>
      </w:r>
      <w:proofErr w:type="gramStart"/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планету  Меркурий</w:t>
      </w:r>
      <w:proofErr w:type="gramEnd"/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018EC" w:rsidRPr="00BE2051" w:rsidRDefault="006018EC" w:rsidP="00006DE4">
      <w:pPr>
        <w:spacing w:after="0" w:line="259" w:lineRule="auto"/>
        <w:rPr>
          <w:rFonts w:ascii="Times New Roman" w:hAnsi="Times New Roman" w:cs="Times New Roman"/>
          <w:b/>
          <w:color w:val="474747"/>
          <w:sz w:val="32"/>
          <w:szCs w:val="32"/>
          <w:shd w:val="clear" w:color="auto" w:fill="FFFFFF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A43CC" w:rsidRDefault="007A43C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BE2051" w:rsidRPr="004E254D" w:rsidRDefault="006018EC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Команда «Марсиане»</w:t>
      </w:r>
    </w:p>
    <w:p w:rsidR="00BE2051" w:rsidRPr="004E254D" w:rsidRDefault="00BE2051" w:rsidP="00BE20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Планета Марс</w:t>
      </w:r>
    </w:p>
    <w:p w:rsidR="006018EC" w:rsidRPr="004E254D" w:rsidRDefault="006018EC" w:rsidP="006018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6018EC" w:rsidRPr="007A43CC" w:rsidRDefault="007A43CC" w:rsidP="0060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7A43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Группа поддержки:</w:t>
      </w:r>
      <w:r w:rsidR="006018EC" w:rsidRPr="007A43CC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 xml:space="preserve"> 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Мы, </w:t>
      </w:r>
      <w:r w:rsidRPr="004E254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марсиане</w:t>
      </w: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дружные и всем на свете нужные!</w:t>
      </w:r>
    </w:p>
    <w:p w:rsidR="006018EC" w:rsidRPr="004E254D" w:rsidRDefault="006018EC" w:rsidP="006018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Очень дружно мы живем</w:t>
      </w:r>
      <w:r w:rsidRPr="004E254D">
        <w:rPr>
          <w:rFonts w:ascii="Times New Roman" w:hAnsi="Times New Roman" w:cs="Times New Roman"/>
          <w:sz w:val="28"/>
          <w:szCs w:val="28"/>
        </w:rPr>
        <w:br/>
        <w:t>Скучных в космос не возьмем!</w:t>
      </w:r>
    </w:p>
    <w:p w:rsidR="006018EC" w:rsidRPr="004E254D" w:rsidRDefault="006018EC" w:rsidP="006018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018EC" w:rsidRPr="004E254D" w:rsidRDefault="006018EC" w:rsidP="006018E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E254D">
        <w:rPr>
          <w:rFonts w:ascii="Times New Roman" w:hAnsi="Times New Roman" w:cs="Times New Roman"/>
          <w:i/>
          <w:sz w:val="28"/>
          <w:szCs w:val="28"/>
          <w:u w:val="single"/>
        </w:rPr>
        <w:t>Марсиане рассказывают о своей планете.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shd w:val="clear" w:color="auto" w:fill="FFFFFF"/>
          <w:lang w:eastAsia="ru-RU"/>
        </w:rPr>
      </w:pP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1 марсианин</w:t>
      </w: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: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Планета с багровым отливом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В </w:t>
      </w:r>
      <w:proofErr w:type="spellStart"/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раскрасе</w:t>
      </w:r>
      <w:proofErr w:type="spellEnd"/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военном, хвастливом.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Словно розовый атлас,</w:t>
      </w:r>
      <w:r w:rsidRPr="004E25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светится планета Марс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2 марсианин: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Марс красноватый на Землю глядит,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Многих смущает его внешний вид.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Имя имеет в честь бога войны,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И охранять его вроде должны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Фобос и </w:t>
      </w:r>
      <w:proofErr w:type="spellStart"/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Деймос</w:t>
      </w:r>
      <w:proofErr w:type="spellEnd"/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(как ужас и страх).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Эти названья у всех на устах.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Спутники это родные его —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Камни большие и только всего!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 марсианин:</w:t>
      </w:r>
      <w:r w:rsidRPr="004E254D">
        <w:rPr>
          <w:rFonts w:ascii="Times New Roman" w:hAnsi="Times New Roman" w:cs="Times New Roman"/>
          <w:b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В здешних «морях» нет ни капли воды.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Может, помогут полярные льды?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Шапки полярные есть изо льда,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Только из них не струится вода.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Лед это, видно, совсем не простой.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Нет в нем воды, говорят, лед сухой.</w:t>
      </w:r>
    </w:p>
    <w:p w:rsidR="006018EC" w:rsidRPr="004E254D" w:rsidRDefault="006018EC" w:rsidP="006018E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 марсианин:</w:t>
      </w:r>
      <w:r w:rsidRPr="004E254D">
        <w:rPr>
          <w:rFonts w:ascii="Times New Roman" w:hAnsi="Times New Roman" w:cs="Times New Roman"/>
          <w:sz w:val="28"/>
          <w:szCs w:val="28"/>
        </w:rPr>
        <w:br/>
        <w:t>По ступенькам поднялись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Крепко за руки взялись.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Аккуратно надо сесть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Чтоб приборы не задеть.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i/>
          <w:iCs/>
          <w:sz w:val="28"/>
          <w:szCs w:val="28"/>
          <w:lang w:eastAsia="en-US"/>
        </w:rPr>
      </w:pPr>
      <w:r w:rsidRPr="004E254D">
        <w:rPr>
          <w:i/>
          <w:iCs/>
          <w:sz w:val="28"/>
          <w:szCs w:val="28"/>
          <w:lang w:eastAsia="en-US"/>
        </w:rPr>
        <w:t>(Дети имитируют движения.)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Все заняли свои места?</w:t>
      </w:r>
    </w:p>
    <w:p w:rsidR="006018EC" w:rsidRPr="004E254D" w:rsidRDefault="006018EC" w:rsidP="006018EC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Приготовится к запуску ракеты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6"/>
          <w:b/>
          <w:sz w:val="28"/>
          <w:szCs w:val="28"/>
          <w:lang w:eastAsia="en-US"/>
        </w:rPr>
        <w:t>Ответы Экипажа</w:t>
      </w:r>
      <w:r w:rsidRPr="004E254D">
        <w:rPr>
          <w:rStyle w:val="a6"/>
          <w:sz w:val="28"/>
          <w:szCs w:val="28"/>
          <w:lang w:eastAsia="en-US"/>
        </w:rPr>
        <w:t>.</w:t>
      </w:r>
      <w:r w:rsidRPr="004E254D">
        <w:rPr>
          <w:sz w:val="28"/>
          <w:szCs w:val="28"/>
          <w:lang w:eastAsia="en-US"/>
        </w:rPr>
        <w:t> Есть, приготовится!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7"/>
          <w:sz w:val="28"/>
          <w:szCs w:val="28"/>
          <w:lang w:eastAsia="en-US"/>
        </w:rPr>
        <w:lastRenderedPageBreak/>
        <w:t>Командир экипажа. </w:t>
      </w:r>
      <w:r w:rsidRPr="004E254D">
        <w:rPr>
          <w:sz w:val="28"/>
          <w:szCs w:val="28"/>
          <w:lang w:eastAsia="en-US"/>
        </w:rPr>
        <w:t>Пристегнуть ремни!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6"/>
          <w:b/>
          <w:sz w:val="28"/>
          <w:szCs w:val="28"/>
          <w:lang w:eastAsia="en-US"/>
        </w:rPr>
        <w:t>Ответы детей</w:t>
      </w:r>
      <w:r w:rsidRPr="004E254D">
        <w:rPr>
          <w:rStyle w:val="a6"/>
          <w:sz w:val="28"/>
          <w:szCs w:val="28"/>
          <w:lang w:eastAsia="en-US"/>
        </w:rPr>
        <w:t>.</w:t>
      </w:r>
      <w:r w:rsidRPr="004E254D">
        <w:rPr>
          <w:sz w:val="28"/>
          <w:szCs w:val="28"/>
          <w:lang w:eastAsia="en-US"/>
        </w:rPr>
        <w:t> Есть, пристегнуть ремни!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7"/>
          <w:sz w:val="28"/>
          <w:szCs w:val="28"/>
          <w:lang w:eastAsia="en-US"/>
        </w:rPr>
        <w:t>Командир экипажа. </w:t>
      </w:r>
      <w:r w:rsidRPr="004E254D">
        <w:rPr>
          <w:sz w:val="28"/>
          <w:szCs w:val="28"/>
          <w:lang w:eastAsia="en-US"/>
        </w:rPr>
        <w:t>Запустить двигатели!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6"/>
          <w:sz w:val="28"/>
          <w:szCs w:val="28"/>
          <w:lang w:eastAsia="en-US"/>
        </w:rPr>
        <w:t>Ответы детей.</w:t>
      </w:r>
      <w:r w:rsidRPr="004E254D">
        <w:rPr>
          <w:sz w:val="28"/>
          <w:szCs w:val="28"/>
          <w:lang w:eastAsia="en-US"/>
        </w:rPr>
        <w:t> Есть, запустить двигатели!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7"/>
          <w:sz w:val="28"/>
          <w:szCs w:val="28"/>
          <w:lang w:eastAsia="en-US"/>
        </w:rPr>
        <w:t>Командир экипажа</w:t>
      </w:r>
      <w:r w:rsidRPr="004E254D">
        <w:rPr>
          <w:sz w:val="28"/>
          <w:szCs w:val="28"/>
          <w:lang w:eastAsia="en-US"/>
        </w:rPr>
        <w:t>. Включить контакты!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6"/>
          <w:sz w:val="28"/>
          <w:szCs w:val="28"/>
          <w:lang w:eastAsia="en-US"/>
        </w:rPr>
        <w:t>Ответы детей.</w:t>
      </w:r>
      <w:r w:rsidRPr="004E254D">
        <w:rPr>
          <w:sz w:val="28"/>
          <w:szCs w:val="28"/>
          <w:lang w:eastAsia="en-US"/>
        </w:rPr>
        <w:t> Есть, включить контакты!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7"/>
          <w:sz w:val="28"/>
          <w:szCs w:val="28"/>
          <w:lang w:eastAsia="en-US"/>
        </w:rPr>
        <w:t>Командир экипажа. </w:t>
      </w:r>
      <w:r w:rsidRPr="004E254D">
        <w:rPr>
          <w:sz w:val="28"/>
          <w:szCs w:val="28"/>
          <w:lang w:eastAsia="en-US"/>
        </w:rPr>
        <w:t>Начинаем обратный отчёт!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(10, 9, 8, 7, 6, 5, 4, 3, 2, 1, 0.)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rStyle w:val="a7"/>
          <w:sz w:val="28"/>
          <w:szCs w:val="28"/>
          <w:lang w:eastAsia="en-US"/>
        </w:rPr>
        <w:t>Все. </w:t>
      </w:r>
      <w:r w:rsidRPr="004E254D">
        <w:rPr>
          <w:sz w:val="28"/>
          <w:szCs w:val="28"/>
          <w:lang w:eastAsia="en-US"/>
        </w:rPr>
        <w:t>Пуск! Ура! Летим!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i/>
          <w:sz w:val="28"/>
          <w:szCs w:val="28"/>
          <w:u w:val="single"/>
          <w:lang w:eastAsia="en-US"/>
        </w:rPr>
      </w:pPr>
      <w:r w:rsidRPr="004E254D">
        <w:rPr>
          <w:i/>
          <w:sz w:val="28"/>
          <w:szCs w:val="28"/>
          <w:u w:val="single"/>
          <w:lang w:eastAsia="en-US"/>
        </w:rPr>
        <w:t>Звучит музыка, космонавты в невесомости.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i/>
          <w:sz w:val="28"/>
          <w:szCs w:val="28"/>
          <w:u w:val="single"/>
          <w:lang w:eastAsia="en-US"/>
        </w:rPr>
      </w:pPr>
      <w:r w:rsidRPr="004E254D">
        <w:rPr>
          <w:i/>
          <w:sz w:val="28"/>
          <w:szCs w:val="28"/>
          <w:u w:val="single"/>
          <w:lang w:eastAsia="en-US"/>
        </w:rPr>
        <w:t>Космонавты рассказывают об изученном созвездии.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b/>
          <w:sz w:val="28"/>
          <w:szCs w:val="28"/>
          <w:lang w:eastAsia="en-US"/>
        </w:rPr>
      </w:pPr>
      <w:r w:rsidRPr="004E254D">
        <w:rPr>
          <w:b/>
          <w:sz w:val="28"/>
          <w:szCs w:val="28"/>
          <w:lang w:eastAsia="en-US"/>
        </w:rPr>
        <w:t>Космонавт-исследователь: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b/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Созвездие Скорпион включает в себя 162 видимые звезды, семь из них навигационные.</w:t>
      </w:r>
      <w:r w:rsidRPr="004E254D">
        <w:rPr>
          <w:b/>
          <w:sz w:val="28"/>
          <w:szCs w:val="28"/>
          <w:lang w:eastAsia="en-US"/>
        </w:rPr>
        <w:t xml:space="preserve"> </w:t>
      </w: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b/>
          <w:sz w:val="28"/>
          <w:szCs w:val="28"/>
          <w:lang w:eastAsia="en-US"/>
        </w:rPr>
      </w:pPr>
      <w:r w:rsidRPr="004E254D">
        <w:rPr>
          <w:b/>
          <w:sz w:val="28"/>
          <w:szCs w:val="28"/>
          <w:lang w:eastAsia="en-US"/>
        </w:rPr>
        <w:t>Космический биолог:</w:t>
      </w:r>
    </w:p>
    <w:p w:rsidR="00BE2051" w:rsidRPr="004E254D" w:rsidRDefault="006018EC" w:rsidP="00BE2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Уникальность созвездия в его светимости. Его хвост погружен в самую яркую часть Галактики. Расположенные 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«Каналы» на Марсе — пропасти, рвы.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Если упасть, не сносить головы!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Может, то русло высохших рек?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Вряд ли их создал простой человек!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5 марсианин</w:t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Климат на Марсе засушлив, суров.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sz w:val="28"/>
          <w:szCs w:val="28"/>
          <w:shd w:val="clear" w:color="auto" w:fill="FFFFFF"/>
        </w:rPr>
        <w:t>Трудно дышать, хоть зови докторов!</w:t>
      </w:r>
      <w:r w:rsidRPr="004E254D">
        <w:rPr>
          <w:rFonts w:ascii="Times New Roman" w:hAnsi="Times New Roman" w:cs="Times New Roman"/>
          <w:sz w:val="28"/>
          <w:szCs w:val="28"/>
        </w:rPr>
        <w:br/>
      </w:r>
      <w:r w:rsidRPr="004E254D">
        <w:rPr>
          <w:rFonts w:ascii="Times New Roman" w:hAnsi="Times New Roman" w:cs="Times New Roman"/>
          <w:b/>
          <w:sz w:val="28"/>
          <w:szCs w:val="28"/>
        </w:rPr>
        <w:t>Все вместе: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Мы любим нашу планету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И тянемся к знаниям мы,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Сегодня отправим тарелку,</w:t>
      </w:r>
      <w:r w:rsidRPr="004E254D">
        <w:rPr>
          <w:rFonts w:ascii="Times New Roman" w:hAnsi="Times New Roman" w:cs="Times New Roman"/>
          <w:sz w:val="28"/>
          <w:szCs w:val="28"/>
        </w:rPr>
        <w:br/>
        <w:t>Разведать другие миры.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Появляется изобретатель(родитель), выносит космическую тарелку. Космонавты сидят на своих местах.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Изобретатель: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Я- профессор Марсианский,</w:t>
      </w:r>
      <w:r w:rsidRPr="004E254D">
        <w:rPr>
          <w:rFonts w:ascii="Times New Roman" w:hAnsi="Times New Roman" w:cs="Times New Roman"/>
          <w:sz w:val="28"/>
          <w:szCs w:val="28"/>
        </w:rPr>
        <w:br/>
        <w:t>Изобрел тарелку Вам.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Вы в не сейчас садитесь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И к созвездию стремитесь!!!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Командир экипажа: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Жители планеты Марс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Дали нам такой наказ: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lastRenderedPageBreak/>
        <w:t>Из обилия созвездий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Изучаем Скорпион, 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Сколько звезд имеет он!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Есть ли жизнь на нем, иль нет.</w:t>
      </w:r>
    </w:p>
    <w:p w:rsidR="00BE2051" w:rsidRPr="004E254D" w:rsidRDefault="00BE2051" w:rsidP="00BE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Предстоит нам дать ответ.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r w:rsidRPr="004E254D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Бортинженер:</w:t>
      </w:r>
    </w:p>
    <w:p w:rsidR="00BE2051" w:rsidRPr="004E254D" w:rsidRDefault="00BE2051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Чтобы в космос полететь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Надо нам в ракету сесть</w:t>
      </w:r>
    </w:p>
    <w:p w:rsidR="00BE2051" w:rsidRPr="004E254D" w:rsidRDefault="00BE2051" w:rsidP="00BE205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там небесные тела сияют в 1000 раз сильнее, чем Солнце.</w:t>
      </w:r>
    </w:p>
    <w:p w:rsidR="00BE2051" w:rsidRPr="004E254D" w:rsidRDefault="00BE2051" w:rsidP="00BE2051">
      <w:pPr>
        <w:pStyle w:val="a4"/>
        <w:shd w:val="clear" w:color="auto" w:fill="FFFFFF"/>
        <w:spacing w:before="90" w:beforeAutospacing="0" w:after="90" w:afterAutospacing="0"/>
        <w:rPr>
          <w:b/>
          <w:sz w:val="28"/>
          <w:szCs w:val="28"/>
          <w:lang w:eastAsia="en-US"/>
        </w:rPr>
      </w:pPr>
      <w:r w:rsidRPr="004E254D">
        <w:rPr>
          <w:b/>
          <w:sz w:val="28"/>
          <w:szCs w:val="28"/>
          <w:lang w:eastAsia="en-US"/>
        </w:rPr>
        <w:t>Врач:</w:t>
      </w:r>
    </w:p>
    <w:p w:rsidR="00BE2051" w:rsidRPr="004E254D" w:rsidRDefault="00BE2051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В нем появляются новые звезды, которые вспыхивают внезапно. Мы изучили нейтронную звезду Х-1. От нее исходит мощное рентгеновское излучение.</w:t>
      </w:r>
    </w:p>
    <w:p w:rsidR="00BE2051" w:rsidRPr="004E254D" w:rsidRDefault="00BE2051" w:rsidP="00BE2051">
      <w:pPr>
        <w:pStyle w:val="a4"/>
        <w:shd w:val="clear" w:color="auto" w:fill="FFFFFF"/>
        <w:spacing w:before="90" w:beforeAutospacing="0" w:after="90" w:afterAutospacing="0"/>
        <w:rPr>
          <w:b/>
          <w:sz w:val="28"/>
          <w:szCs w:val="28"/>
          <w:lang w:eastAsia="en-US"/>
        </w:rPr>
      </w:pPr>
      <w:r w:rsidRPr="004E254D">
        <w:rPr>
          <w:b/>
          <w:sz w:val="28"/>
          <w:szCs w:val="28"/>
          <w:lang w:eastAsia="en-US"/>
        </w:rPr>
        <w:t>Командир экипажа:</w:t>
      </w:r>
    </w:p>
    <w:p w:rsidR="00BE2051" w:rsidRPr="004E254D" w:rsidRDefault="00BE2051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  <w:r w:rsidRPr="004E254D">
        <w:rPr>
          <w:sz w:val="28"/>
          <w:szCs w:val="28"/>
          <w:lang w:eastAsia="en-US"/>
        </w:rPr>
        <w:t>Мы изучили созвездие Скорпион, определили-жизни на нем нет! Возвращаемся на свою планету!</w:t>
      </w: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lang w:eastAsia="en-US"/>
        </w:rPr>
      </w:pPr>
    </w:p>
    <w:p w:rsid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lang w:eastAsia="en-US"/>
        </w:rPr>
      </w:pPr>
    </w:p>
    <w:p w:rsidR="007A43CC" w:rsidRPr="004E254D" w:rsidRDefault="007A43CC" w:rsidP="00BE2051">
      <w:pPr>
        <w:pStyle w:val="a4"/>
        <w:shd w:val="clear" w:color="auto" w:fill="FFFFFF"/>
        <w:spacing w:before="90" w:beforeAutospacing="0" w:after="90" w:afterAutospacing="0"/>
        <w:rPr>
          <w:lang w:eastAsia="en-US"/>
        </w:rPr>
      </w:pP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lang w:eastAsia="en-US"/>
        </w:rPr>
      </w:pPr>
    </w:p>
    <w:p w:rsidR="004E254D" w:rsidRPr="004E254D" w:rsidRDefault="004E254D" w:rsidP="004E254D">
      <w:pPr>
        <w:pStyle w:val="a4"/>
        <w:shd w:val="clear" w:color="auto" w:fill="FFFFFF"/>
        <w:spacing w:before="90" w:beforeAutospacing="0" w:after="90" w:afterAutospacing="0"/>
        <w:jc w:val="center"/>
        <w:rPr>
          <w:b/>
          <w:sz w:val="28"/>
          <w:szCs w:val="28"/>
          <w:lang w:eastAsia="en-US"/>
        </w:rPr>
      </w:pPr>
      <w:r w:rsidRPr="004E254D">
        <w:rPr>
          <w:b/>
          <w:sz w:val="28"/>
          <w:szCs w:val="28"/>
          <w:lang w:eastAsia="en-US"/>
        </w:rPr>
        <w:t>Команда «Земляне»</w:t>
      </w:r>
    </w:p>
    <w:p w:rsidR="004E254D" w:rsidRDefault="004E254D" w:rsidP="004E254D">
      <w:pPr>
        <w:pStyle w:val="a4"/>
        <w:shd w:val="clear" w:color="auto" w:fill="FFFFFF"/>
        <w:spacing w:before="90" w:beforeAutospacing="0" w:after="90" w:afterAutospacing="0"/>
        <w:jc w:val="center"/>
        <w:rPr>
          <w:b/>
          <w:sz w:val="28"/>
          <w:szCs w:val="28"/>
          <w:lang w:eastAsia="en-US"/>
        </w:rPr>
      </w:pPr>
      <w:r w:rsidRPr="004E254D">
        <w:rPr>
          <w:b/>
          <w:sz w:val="28"/>
          <w:szCs w:val="28"/>
          <w:lang w:eastAsia="en-US"/>
        </w:rPr>
        <w:t>Планета Земля</w:t>
      </w:r>
    </w:p>
    <w:p w:rsidR="007A43CC" w:rsidRDefault="007A43CC" w:rsidP="004E254D">
      <w:pPr>
        <w:pStyle w:val="a4"/>
        <w:shd w:val="clear" w:color="auto" w:fill="FFFFFF"/>
        <w:spacing w:before="90" w:beforeAutospacing="0" w:after="90" w:afterAutospacing="0"/>
        <w:jc w:val="center"/>
        <w:rPr>
          <w:b/>
          <w:sz w:val="28"/>
          <w:szCs w:val="28"/>
          <w:lang w:eastAsia="en-US"/>
        </w:rPr>
      </w:pPr>
    </w:p>
    <w:p w:rsidR="007A43CC" w:rsidRDefault="007A43CC" w:rsidP="007A43CC">
      <w:pPr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Группа поддержки: </w:t>
      </w:r>
    </w:p>
    <w:p w:rsidR="007A43CC" w:rsidRPr="004E254D" w:rsidRDefault="007A43CC" w:rsidP="007A43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- Наш экипаж?</w:t>
      </w:r>
    </w:p>
    <w:p w:rsidR="007A43CC" w:rsidRPr="004E254D" w:rsidRDefault="007A43CC" w:rsidP="007A43C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- </w:t>
      </w:r>
      <w:r w:rsidRPr="004E254D">
        <w:rPr>
          <w:rFonts w:ascii="Times New Roman" w:hAnsi="Times New Roman" w:cs="Times New Roman"/>
          <w:b/>
          <w:sz w:val="28"/>
          <w:szCs w:val="28"/>
        </w:rPr>
        <w:t>СССР</w:t>
      </w:r>
    </w:p>
    <w:p w:rsidR="007A43CC" w:rsidRPr="004E254D" w:rsidRDefault="007A43CC" w:rsidP="007A43C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-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амые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ильные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мышленые </w:t>
      </w:r>
      <w:r w:rsidRPr="004E254D">
        <w:rPr>
          <w:rFonts w:ascii="Times New Roman" w:hAnsi="Times New Roman" w:cs="Times New Roman"/>
          <w:b/>
          <w:sz w:val="28"/>
          <w:szCs w:val="28"/>
        </w:rPr>
        <w:t>Р</w:t>
      </w:r>
      <w:r w:rsidRPr="004E254D">
        <w:rPr>
          <w:rFonts w:ascii="Times New Roman" w:hAnsi="Times New Roman" w:cs="Times New Roman"/>
          <w:sz w:val="28"/>
          <w:szCs w:val="28"/>
        </w:rPr>
        <w:t>ебята!</w:t>
      </w:r>
    </w:p>
    <w:p w:rsidR="007A43CC" w:rsidRPr="004E254D" w:rsidRDefault="007A43CC" w:rsidP="004E254D">
      <w:pPr>
        <w:pStyle w:val="a4"/>
        <w:shd w:val="clear" w:color="auto" w:fill="FFFFFF"/>
        <w:spacing w:before="90" w:beforeAutospacing="0" w:after="90" w:afterAutospacing="0"/>
        <w:jc w:val="center"/>
        <w:rPr>
          <w:b/>
          <w:sz w:val="28"/>
          <w:szCs w:val="28"/>
          <w:lang w:eastAsia="en-US"/>
        </w:rPr>
      </w:pPr>
    </w:p>
    <w:p w:rsidR="004E254D" w:rsidRPr="004E254D" w:rsidRDefault="004E254D" w:rsidP="004E254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254D" w:rsidRPr="004E254D" w:rsidRDefault="004E254D" w:rsidP="004E254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Выступление жителей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Ученик 1:</w:t>
      </w:r>
      <w:r w:rsidRPr="004E254D">
        <w:rPr>
          <w:rFonts w:ascii="Times New Roman" w:hAnsi="Times New Roman" w:cs="Times New Roman"/>
          <w:sz w:val="28"/>
          <w:szCs w:val="28"/>
        </w:rPr>
        <w:t xml:space="preserve"> Наша планета Земля. Перед вами представлены страны, граждане которых побывали в космосе. Мексика, Китай, Монголия, Россия, США, Бразилия, Индия, Австралия, Вьетнам, Куба, Сирия.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Земля образовалась из солнечной туманности более 4,5 миллиардов лет назад. Вскоре после этого приобрела своей единственный естественный спутник –Луну. Планета покрыта растительностью, морями и океанами. </w:t>
      </w:r>
      <w:r w:rsidRPr="004E254D">
        <w:rPr>
          <w:rFonts w:ascii="Times New Roman" w:hAnsi="Times New Roman" w:cs="Times New Roman"/>
          <w:b/>
          <w:sz w:val="28"/>
          <w:szCs w:val="28"/>
        </w:rPr>
        <w:t>Ученик 2:</w:t>
      </w:r>
      <w:r w:rsidRPr="004E254D">
        <w:rPr>
          <w:rFonts w:ascii="Times New Roman" w:hAnsi="Times New Roman" w:cs="Times New Roman"/>
          <w:sz w:val="28"/>
          <w:szCs w:val="28"/>
        </w:rPr>
        <w:t xml:space="preserve"> Человек все еще изучает ее и не прекращает удивляться.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Наша планета голубая. Самая красивая. На Земле ни жарко, ни холодно. Есть вода и кислород, поэтому на планете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есть  жизнь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>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Ученик 3:</w:t>
      </w:r>
      <w:r w:rsidRPr="004E254D">
        <w:rPr>
          <w:rFonts w:ascii="Times New Roman" w:hAnsi="Times New Roman" w:cs="Times New Roman"/>
          <w:sz w:val="28"/>
          <w:szCs w:val="28"/>
        </w:rPr>
        <w:t xml:space="preserve"> Наша планета не перестает удивлять нас своими тайнами. Удивительная красота растений, разнообразие животного мира, таинственные глубины морей и океанов, богатство полезных ископаемых- все это делает нашу жизнь на планете лучше и неповторимей. 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Ученик 4:</w:t>
      </w:r>
      <w:r w:rsidRPr="004E254D">
        <w:rPr>
          <w:rFonts w:ascii="Times New Roman" w:hAnsi="Times New Roman" w:cs="Times New Roman"/>
          <w:sz w:val="28"/>
          <w:szCs w:val="28"/>
        </w:rPr>
        <w:t xml:space="preserve"> Мы жители планеты Земля. И нас стало так много на планете, что скоро закончатся все ресурсы для нашей жизни. Поэтому наши космонавты </w:t>
      </w:r>
      <w:r w:rsidRPr="004E254D">
        <w:rPr>
          <w:rFonts w:ascii="Times New Roman" w:hAnsi="Times New Roman" w:cs="Times New Roman"/>
          <w:sz w:val="28"/>
          <w:szCs w:val="28"/>
        </w:rPr>
        <w:lastRenderedPageBreak/>
        <w:t>отправляются на Кассиопею, чтобы найти новые источники для поддержания жизнеобеспечения.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Ученик 5: Наш экипаж отправляется на Кассиопею, чтобы обменятся опытом с местными жителями, получить образцы летательных машин, получить образцы растений, которые выделяют кислорода в 10 раз больше, чем на Земле.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Ученик 6:</w:t>
      </w:r>
      <w:r w:rsidRPr="004E254D">
        <w:rPr>
          <w:rFonts w:ascii="Times New Roman" w:hAnsi="Times New Roman" w:cs="Times New Roman"/>
          <w:sz w:val="28"/>
          <w:szCs w:val="28"/>
        </w:rPr>
        <w:t xml:space="preserve"> Ученые нашли планету-двойника нашей планеты в созвездии Кассиопеи, поэтому </w:t>
      </w:r>
      <w:proofErr w:type="spellStart"/>
      <w:r w:rsidRPr="004E254D">
        <w:rPr>
          <w:rFonts w:ascii="Times New Roman" w:hAnsi="Times New Roman" w:cs="Times New Roman"/>
          <w:sz w:val="28"/>
          <w:szCs w:val="28"/>
        </w:rPr>
        <w:t>нащи</w:t>
      </w:r>
      <w:proofErr w:type="spellEnd"/>
      <w:r w:rsidRPr="004E254D">
        <w:rPr>
          <w:rFonts w:ascii="Times New Roman" w:hAnsi="Times New Roman" w:cs="Times New Roman"/>
          <w:sz w:val="28"/>
          <w:szCs w:val="28"/>
        </w:rPr>
        <w:t xml:space="preserve"> космонавты летят с целью изучения новой жизни. 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Все вместе:</w:t>
      </w:r>
      <w:r w:rsidRPr="004E254D">
        <w:rPr>
          <w:rFonts w:ascii="Times New Roman" w:hAnsi="Times New Roman" w:cs="Times New Roman"/>
          <w:sz w:val="28"/>
          <w:szCs w:val="28"/>
        </w:rPr>
        <w:t xml:space="preserve"> Наша планета самая лучшая планета в Солнечной системе!</w:t>
      </w:r>
    </w:p>
    <w:p w:rsidR="004E254D" w:rsidRPr="004E254D" w:rsidRDefault="004E254D" w:rsidP="004E254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Выступление экипажа корабля</w:t>
      </w:r>
    </w:p>
    <w:p w:rsidR="004E254D" w:rsidRPr="004E254D" w:rsidRDefault="004E254D" w:rsidP="004E25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Командир корабля:</w:t>
      </w:r>
      <w:r w:rsidRPr="004E254D">
        <w:rPr>
          <w:rFonts w:ascii="Times New Roman" w:hAnsi="Times New Roman" w:cs="Times New Roman"/>
          <w:sz w:val="28"/>
          <w:szCs w:val="28"/>
        </w:rPr>
        <w:t xml:space="preserve"> Экипаж готов?</w:t>
      </w:r>
    </w:p>
    <w:p w:rsidR="004E254D" w:rsidRPr="004E254D" w:rsidRDefault="004E254D" w:rsidP="004E25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- Всегда готов!</w:t>
      </w:r>
    </w:p>
    <w:p w:rsidR="004E254D" w:rsidRPr="004E254D" w:rsidRDefault="004E254D" w:rsidP="004E25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>- Наш экипаж?</w:t>
      </w:r>
    </w:p>
    <w:p w:rsidR="004E254D" w:rsidRPr="004E254D" w:rsidRDefault="004E254D" w:rsidP="004E254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- </w:t>
      </w:r>
      <w:r w:rsidRPr="004E254D">
        <w:rPr>
          <w:rFonts w:ascii="Times New Roman" w:hAnsi="Times New Roman" w:cs="Times New Roman"/>
          <w:b/>
          <w:sz w:val="28"/>
          <w:szCs w:val="28"/>
        </w:rPr>
        <w:t>СССР</w:t>
      </w:r>
    </w:p>
    <w:p w:rsidR="004E254D" w:rsidRPr="004E254D" w:rsidRDefault="004E254D" w:rsidP="004E254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-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амые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ильные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мышленые </w:t>
      </w:r>
      <w:r w:rsidRPr="004E254D">
        <w:rPr>
          <w:rFonts w:ascii="Times New Roman" w:hAnsi="Times New Roman" w:cs="Times New Roman"/>
          <w:b/>
          <w:sz w:val="28"/>
          <w:szCs w:val="28"/>
        </w:rPr>
        <w:t>Р</w:t>
      </w:r>
      <w:r w:rsidRPr="004E254D">
        <w:rPr>
          <w:rFonts w:ascii="Times New Roman" w:hAnsi="Times New Roman" w:cs="Times New Roman"/>
          <w:sz w:val="28"/>
          <w:szCs w:val="28"/>
        </w:rPr>
        <w:t>ебята!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Медик:</w:t>
      </w:r>
      <w:r w:rsidRPr="004E254D">
        <w:rPr>
          <w:rFonts w:ascii="Times New Roman" w:hAnsi="Times New Roman" w:cs="Times New Roman"/>
          <w:sz w:val="28"/>
          <w:szCs w:val="28"/>
        </w:rPr>
        <w:t xml:space="preserve"> Меня зовут …. Я- медик экипажа. Моя задача в этом полете провести медицинский эксперимент, продолжить исследование влияния космических условий на состояние здоровья экипажа. В случаи необходимости оказать медицинскую помощь членам экипажа.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Пилот:</w:t>
      </w:r>
      <w:r w:rsidRPr="004E25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Я….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  . Я- пилот, управляю космическим кораблем. В этот раз мы летим к созвездию   Северного полушария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неба  Кассиопеи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>. Перед полетом я изучаю наш маршрут, особенности воздушной трассы. Во время всего рейса я слежу за приборами. Я всегда должен быть внимателен, ведь в моих руках жизнь всех членов экипажа.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lastRenderedPageBreak/>
        <w:t>Космонавт-исследователь</w:t>
      </w:r>
      <w:r w:rsidRPr="004E254D">
        <w:rPr>
          <w:rFonts w:ascii="Times New Roman" w:hAnsi="Times New Roman" w:cs="Times New Roman"/>
          <w:sz w:val="28"/>
          <w:szCs w:val="28"/>
        </w:rPr>
        <w:t>: Я…  Я-</w:t>
      </w:r>
      <w:r w:rsidRPr="004E2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254D">
        <w:rPr>
          <w:rFonts w:ascii="Times New Roman" w:hAnsi="Times New Roman" w:cs="Times New Roman"/>
          <w:sz w:val="28"/>
          <w:szCs w:val="28"/>
        </w:rPr>
        <w:t xml:space="preserve">Космонавт-исследователь. Я выполняю исследовательскую часть программы полета. Буду проводить эксперименты в условиях невесомости. 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 xml:space="preserve">Космический десант: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Мы….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.   Мы- космический десантники. Оснащены самым мощным космическим оружием,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Мы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 защищаем ракету от неприятелей и опасности. Каждая армия оборудована собственным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транспортом  и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 вспомогательным альянсом.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 xml:space="preserve">Борт- </w:t>
      </w:r>
      <w:proofErr w:type="gramStart"/>
      <w:r w:rsidRPr="004E254D">
        <w:rPr>
          <w:rFonts w:ascii="Times New Roman" w:hAnsi="Times New Roman" w:cs="Times New Roman"/>
          <w:b/>
          <w:sz w:val="28"/>
          <w:szCs w:val="28"/>
        </w:rPr>
        <w:t>механик:</w:t>
      </w:r>
      <w:r w:rsidRPr="004E254D">
        <w:rPr>
          <w:rFonts w:ascii="Times New Roman" w:hAnsi="Times New Roman" w:cs="Times New Roman"/>
          <w:sz w:val="28"/>
          <w:szCs w:val="28"/>
        </w:rPr>
        <w:t xml:space="preserve">  Я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….  Я- борт- механик. Я один из членов космического корабля. Я обеспечиваю контроль за силовыми установками,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контролирую  управление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 двигателем.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Топливо,  на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 котором мы полетим в космос называется  </w:t>
      </w:r>
      <w:proofErr w:type="spellStart"/>
      <w:r w:rsidRPr="004E254D">
        <w:rPr>
          <w:rFonts w:ascii="Times New Roman" w:hAnsi="Times New Roman" w:cs="Times New Roman"/>
          <w:sz w:val="28"/>
          <w:szCs w:val="28"/>
        </w:rPr>
        <w:t>рептил</w:t>
      </w:r>
      <w:proofErr w:type="spellEnd"/>
      <w:r w:rsidRPr="004E254D">
        <w:rPr>
          <w:rFonts w:ascii="Times New Roman" w:hAnsi="Times New Roman" w:cs="Times New Roman"/>
          <w:sz w:val="28"/>
          <w:szCs w:val="28"/>
        </w:rPr>
        <w:t>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>Радист:</w:t>
      </w:r>
      <w:r w:rsidRPr="004E254D">
        <w:rPr>
          <w:rFonts w:ascii="Times New Roman" w:hAnsi="Times New Roman" w:cs="Times New Roman"/>
          <w:sz w:val="28"/>
          <w:szCs w:val="28"/>
        </w:rPr>
        <w:t xml:space="preserve"> Я….  Я радист. Отвечаю за связь корабля.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b/>
          <w:sz w:val="28"/>
          <w:szCs w:val="28"/>
        </w:rPr>
        <w:t xml:space="preserve">Командир </w:t>
      </w:r>
      <w:proofErr w:type="gramStart"/>
      <w:r w:rsidRPr="004E254D">
        <w:rPr>
          <w:rFonts w:ascii="Times New Roman" w:hAnsi="Times New Roman" w:cs="Times New Roman"/>
          <w:b/>
          <w:sz w:val="28"/>
          <w:szCs w:val="28"/>
        </w:rPr>
        <w:t xml:space="preserve">экипажа: </w:t>
      </w:r>
      <w:r w:rsidRPr="004E254D">
        <w:rPr>
          <w:rFonts w:ascii="Times New Roman" w:hAnsi="Times New Roman" w:cs="Times New Roman"/>
          <w:sz w:val="28"/>
          <w:szCs w:val="28"/>
        </w:rPr>
        <w:t xml:space="preserve"> Я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-…. Я командир экипажа СССР. Мы летим на созвездие Кассиопеи с исследовательской миссией. Я отвечаю за дисциплину и порядок на корабле, а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 xml:space="preserve"> помогаю своему экипажу. Мы команда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амых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ильных и </w:t>
      </w:r>
      <w:r w:rsidRPr="004E254D">
        <w:rPr>
          <w:rFonts w:ascii="Times New Roman" w:hAnsi="Times New Roman" w:cs="Times New Roman"/>
          <w:b/>
          <w:sz w:val="28"/>
          <w:szCs w:val="28"/>
        </w:rPr>
        <w:t>С</w:t>
      </w:r>
      <w:r w:rsidRPr="004E254D">
        <w:rPr>
          <w:rFonts w:ascii="Times New Roman" w:hAnsi="Times New Roman" w:cs="Times New Roman"/>
          <w:sz w:val="28"/>
          <w:szCs w:val="28"/>
        </w:rPr>
        <w:t xml:space="preserve">мышленых </w:t>
      </w:r>
      <w:r w:rsidRPr="004E254D">
        <w:rPr>
          <w:rFonts w:ascii="Times New Roman" w:hAnsi="Times New Roman" w:cs="Times New Roman"/>
          <w:b/>
          <w:sz w:val="28"/>
          <w:szCs w:val="28"/>
        </w:rPr>
        <w:t>Р</w:t>
      </w:r>
      <w:r w:rsidRPr="004E254D">
        <w:rPr>
          <w:rFonts w:ascii="Times New Roman" w:hAnsi="Times New Roman" w:cs="Times New Roman"/>
          <w:sz w:val="28"/>
          <w:szCs w:val="28"/>
        </w:rPr>
        <w:t>ебят.</w:t>
      </w:r>
    </w:p>
    <w:p w:rsidR="004E254D" w:rsidRPr="004E254D" w:rsidRDefault="004E254D" w:rsidP="004E254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254D">
        <w:rPr>
          <w:rFonts w:ascii="Times New Roman" w:hAnsi="Times New Roman" w:cs="Times New Roman"/>
          <w:sz w:val="28"/>
          <w:szCs w:val="28"/>
        </w:rPr>
        <w:t xml:space="preserve">Три, </w:t>
      </w:r>
      <w:proofErr w:type="gramStart"/>
      <w:r w:rsidRPr="004E254D">
        <w:rPr>
          <w:rFonts w:ascii="Times New Roman" w:hAnsi="Times New Roman" w:cs="Times New Roman"/>
          <w:sz w:val="28"/>
          <w:szCs w:val="28"/>
        </w:rPr>
        <w:t>Два</w:t>
      </w:r>
      <w:proofErr w:type="gramEnd"/>
      <w:r w:rsidRPr="004E254D">
        <w:rPr>
          <w:rFonts w:ascii="Times New Roman" w:hAnsi="Times New Roman" w:cs="Times New Roman"/>
          <w:sz w:val="28"/>
          <w:szCs w:val="28"/>
        </w:rPr>
        <w:t>, один…Поехали!</w:t>
      </w:r>
    </w:p>
    <w:p w:rsidR="004E254D" w:rsidRPr="004E254D" w:rsidRDefault="004E254D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BE2051" w:rsidRPr="004E254D" w:rsidRDefault="00BE2051" w:rsidP="00BE2051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6018EC" w:rsidRPr="004E254D" w:rsidRDefault="006018EC" w:rsidP="006018EC">
      <w:pPr>
        <w:pStyle w:val="a4"/>
        <w:shd w:val="clear" w:color="auto" w:fill="FFFFFF"/>
        <w:spacing w:before="90" w:beforeAutospacing="0" w:after="90" w:afterAutospacing="0"/>
        <w:rPr>
          <w:sz w:val="28"/>
          <w:szCs w:val="28"/>
          <w:lang w:eastAsia="en-US"/>
        </w:rPr>
      </w:pPr>
    </w:p>
    <w:p w:rsidR="006018EC" w:rsidRPr="004E254D" w:rsidRDefault="006018EC" w:rsidP="006018EC">
      <w:pPr>
        <w:spacing w:after="0" w:line="259" w:lineRule="auto"/>
        <w:rPr>
          <w:rFonts w:ascii="Times New Roman" w:hAnsi="Times New Roman" w:cs="Times New Roman"/>
          <w:sz w:val="28"/>
          <w:szCs w:val="28"/>
        </w:rPr>
      </w:pPr>
    </w:p>
    <w:p w:rsidR="006018EC" w:rsidRPr="004E254D" w:rsidRDefault="006018EC" w:rsidP="006018EC">
      <w:pPr>
        <w:rPr>
          <w:sz w:val="28"/>
          <w:szCs w:val="28"/>
        </w:rPr>
      </w:pPr>
    </w:p>
    <w:p w:rsidR="009249E0" w:rsidRPr="004E254D" w:rsidRDefault="009249E0" w:rsidP="009249E0">
      <w:pPr>
        <w:spacing w:after="0"/>
        <w:ind w:left="1110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9249E0" w:rsidRPr="004E25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21587"/>
    <w:multiLevelType w:val="hybridMultilevel"/>
    <w:tmpl w:val="AEC8DB06"/>
    <w:lvl w:ilvl="0" w:tplc="BE4C18A4">
      <w:start w:val="1"/>
      <w:numFmt w:val="decimal"/>
      <w:lvlText w:val="%1."/>
      <w:lvlJc w:val="left"/>
      <w:pPr>
        <w:ind w:left="1470" w:hanging="360"/>
      </w:pPr>
      <w:rPr>
        <w:rFonts w:eastAsia="Times New Roman"/>
      </w:rPr>
    </w:lvl>
    <w:lvl w:ilvl="1" w:tplc="04190019">
      <w:start w:val="1"/>
      <w:numFmt w:val="lowerLetter"/>
      <w:lvlText w:val="%2."/>
      <w:lvlJc w:val="left"/>
      <w:pPr>
        <w:ind w:left="2190" w:hanging="360"/>
      </w:pPr>
    </w:lvl>
    <w:lvl w:ilvl="2" w:tplc="0419001B">
      <w:start w:val="1"/>
      <w:numFmt w:val="lowerRoman"/>
      <w:lvlText w:val="%3."/>
      <w:lvlJc w:val="right"/>
      <w:pPr>
        <w:ind w:left="2910" w:hanging="180"/>
      </w:pPr>
    </w:lvl>
    <w:lvl w:ilvl="3" w:tplc="0419000F">
      <w:start w:val="1"/>
      <w:numFmt w:val="decimal"/>
      <w:lvlText w:val="%4."/>
      <w:lvlJc w:val="left"/>
      <w:pPr>
        <w:ind w:left="3630" w:hanging="360"/>
      </w:pPr>
    </w:lvl>
    <w:lvl w:ilvl="4" w:tplc="04190019">
      <w:start w:val="1"/>
      <w:numFmt w:val="lowerLetter"/>
      <w:lvlText w:val="%5."/>
      <w:lvlJc w:val="left"/>
      <w:pPr>
        <w:ind w:left="4350" w:hanging="360"/>
      </w:pPr>
    </w:lvl>
    <w:lvl w:ilvl="5" w:tplc="0419001B">
      <w:start w:val="1"/>
      <w:numFmt w:val="lowerRoman"/>
      <w:lvlText w:val="%6."/>
      <w:lvlJc w:val="right"/>
      <w:pPr>
        <w:ind w:left="5070" w:hanging="180"/>
      </w:pPr>
    </w:lvl>
    <w:lvl w:ilvl="6" w:tplc="0419000F">
      <w:start w:val="1"/>
      <w:numFmt w:val="decimal"/>
      <w:lvlText w:val="%7."/>
      <w:lvlJc w:val="left"/>
      <w:pPr>
        <w:ind w:left="5790" w:hanging="360"/>
      </w:pPr>
    </w:lvl>
    <w:lvl w:ilvl="7" w:tplc="04190019">
      <w:start w:val="1"/>
      <w:numFmt w:val="lowerLetter"/>
      <w:lvlText w:val="%8."/>
      <w:lvlJc w:val="left"/>
      <w:pPr>
        <w:ind w:left="6510" w:hanging="360"/>
      </w:pPr>
    </w:lvl>
    <w:lvl w:ilvl="8" w:tplc="0419001B">
      <w:start w:val="1"/>
      <w:numFmt w:val="lowerRoman"/>
      <w:lvlText w:val="%9."/>
      <w:lvlJc w:val="right"/>
      <w:pPr>
        <w:ind w:left="7230" w:hanging="180"/>
      </w:pPr>
    </w:lvl>
  </w:abstractNum>
  <w:abstractNum w:abstractNumId="1" w15:restartNumberingAfterBreak="0">
    <w:nsid w:val="13EA32F1"/>
    <w:multiLevelType w:val="hybridMultilevel"/>
    <w:tmpl w:val="12EA15BA"/>
    <w:lvl w:ilvl="0" w:tplc="C18CC6E2">
      <w:start w:val="1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  <w:rPr>
        <w:rFonts w:cs="Times New Roman"/>
      </w:rPr>
    </w:lvl>
  </w:abstractNum>
  <w:abstractNum w:abstractNumId="2" w15:restartNumberingAfterBreak="0">
    <w:nsid w:val="18082BAD"/>
    <w:multiLevelType w:val="hybridMultilevel"/>
    <w:tmpl w:val="A4B099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2151B0"/>
    <w:multiLevelType w:val="hybridMultilevel"/>
    <w:tmpl w:val="34B67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F908C3"/>
    <w:multiLevelType w:val="hybridMultilevel"/>
    <w:tmpl w:val="47889A94"/>
    <w:lvl w:ilvl="0" w:tplc="2A2641A8">
      <w:start w:val="1"/>
      <w:numFmt w:val="decimal"/>
      <w:lvlText w:val="%1."/>
      <w:lvlJc w:val="left"/>
      <w:pPr>
        <w:ind w:left="1020" w:hanging="360"/>
      </w:p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5" w15:restartNumberingAfterBreak="0">
    <w:nsid w:val="30992D7D"/>
    <w:multiLevelType w:val="hybridMultilevel"/>
    <w:tmpl w:val="5456C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222C3EAC">
      <w:start w:val="1"/>
      <w:numFmt w:val="decimal"/>
      <w:lvlText w:val="%4."/>
      <w:lvlJc w:val="left"/>
      <w:pPr>
        <w:ind w:left="2880" w:hanging="360"/>
      </w:pPr>
      <w:rPr>
        <w:rFonts w:ascii="Times New Roman" w:eastAsia="Calibri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B546BA"/>
    <w:multiLevelType w:val="hybridMultilevel"/>
    <w:tmpl w:val="B0788614"/>
    <w:lvl w:ilvl="0" w:tplc="86B4454A">
      <w:start w:val="1"/>
      <w:numFmt w:val="decimal"/>
      <w:lvlText w:val="%1."/>
      <w:lvlJc w:val="left"/>
      <w:pPr>
        <w:ind w:left="10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473B6A8B"/>
    <w:multiLevelType w:val="hybridMultilevel"/>
    <w:tmpl w:val="5EDA4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9291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0327B"/>
    <w:multiLevelType w:val="hybridMultilevel"/>
    <w:tmpl w:val="54AEFD3A"/>
    <w:lvl w:ilvl="0" w:tplc="67B2B716">
      <w:start w:val="1"/>
      <w:numFmt w:val="decimal"/>
      <w:lvlText w:val="%1."/>
      <w:lvlJc w:val="left"/>
      <w:pPr>
        <w:ind w:left="10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40" w:hanging="360"/>
      </w:pPr>
    </w:lvl>
    <w:lvl w:ilvl="2" w:tplc="0419001B">
      <w:start w:val="1"/>
      <w:numFmt w:val="lowerRoman"/>
      <w:lvlText w:val="%3."/>
      <w:lvlJc w:val="right"/>
      <w:pPr>
        <w:ind w:left="2460" w:hanging="180"/>
      </w:pPr>
    </w:lvl>
    <w:lvl w:ilvl="3" w:tplc="0419000F">
      <w:start w:val="1"/>
      <w:numFmt w:val="decimal"/>
      <w:lvlText w:val="%4."/>
      <w:lvlJc w:val="left"/>
      <w:pPr>
        <w:ind w:left="3180" w:hanging="360"/>
      </w:pPr>
    </w:lvl>
    <w:lvl w:ilvl="4" w:tplc="04190019">
      <w:start w:val="1"/>
      <w:numFmt w:val="lowerLetter"/>
      <w:lvlText w:val="%5."/>
      <w:lvlJc w:val="left"/>
      <w:pPr>
        <w:ind w:left="3900" w:hanging="360"/>
      </w:pPr>
    </w:lvl>
    <w:lvl w:ilvl="5" w:tplc="0419001B">
      <w:start w:val="1"/>
      <w:numFmt w:val="lowerRoman"/>
      <w:lvlText w:val="%6."/>
      <w:lvlJc w:val="right"/>
      <w:pPr>
        <w:ind w:left="4620" w:hanging="180"/>
      </w:pPr>
    </w:lvl>
    <w:lvl w:ilvl="6" w:tplc="0419000F">
      <w:start w:val="1"/>
      <w:numFmt w:val="decimal"/>
      <w:lvlText w:val="%7."/>
      <w:lvlJc w:val="left"/>
      <w:pPr>
        <w:ind w:left="5340" w:hanging="360"/>
      </w:pPr>
    </w:lvl>
    <w:lvl w:ilvl="7" w:tplc="04190019">
      <w:start w:val="1"/>
      <w:numFmt w:val="lowerLetter"/>
      <w:lvlText w:val="%8."/>
      <w:lvlJc w:val="left"/>
      <w:pPr>
        <w:ind w:left="6060" w:hanging="360"/>
      </w:pPr>
    </w:lvl>
    <w:lvl w:ilvl="8" w:tplc="0419001B">
      <w:start w:val="1"/>
      <w:numFmt w:val="lowerRoman"/>
      <w:lvlText w:val="%9."/>
      <w:lvlJc w:val="right"/>
      <w:pPr>
        <w:ind w:left="6780" w:hanging="180"/>
      </w:pPr>
    </w:lvl>
  </w:abstractNum>
  <w:abstractNum w:abstractNumId="9" w15:restartNumberingAfterBreak="0">
    <w:nsid w:val="62C73AFB"/>
    <w:multiLevelType w:val="hybridMultilevel"/>
    <w:tmpl w:val="E3A4B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A0"/>
    <w:rsid w:val="00006DE4"/>
    <w:rsid w:val="003153A0"/>
    <w:rsid w:val="00317A50"/>
    <w:rsid w:val="00351B4A"/>
    <w:rsid w:val="004E254D"/>
    <w:rsid w:val="006018EC"/>
    <w:rsid w:val="0063700B"/>
    <w:rsid w:val="007A43CC"/>
    <w:rsid w:val="009249E0"/>
    <w:rsid w:val="00950385"/>
    <w:rsid w:val="00BE2051"/>
    <w:rsid w:val="00E8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8B55"/>
  <w15:chartTrackingRefBased/>
  <w15:docId w15:val="{47EEE718-A680-4370-92A6-E0F5279E7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9E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49E0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018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018E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Emphasis"/>
    <w:basedOn w:val="a0"/>
    <w:uiPriority w:val="20"/>
    <w:qFormat/>
    <w:rsid w:val="006018EC"/>
    <w:rPr>
      <w:i/>
      <w:iCs/>
    </w:rPr>
  </w:style>
  <w:style w:type="character" w:styleId="a7">
    <w:name w:val="Strong"/>
    <w:basedOn w:val="a0"/>
    <w:uiPriority w:val="22"/>
    <w:qFormat/>
    <w:rsid w:val="006018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2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2616</Words>
  <Characters>14912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dcterms:created xsi:type="dcterms:W3CDTF">2019-11-25T15:50:00Z</dcterms:created>
  <dcterms:modified xsi:type="dcterms:W3CDTF">2019-12-03T17:12:00Z</dcterms:modified>
</cp:coreProperties>
</file>